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sz w:val="28"/>
          <w:szCs w:val="28"/>
          <w:vertAlign w:val="baseline"/>
        </w:rPr>
      </w:pPr>
      <w:r w:rsidDel="00000000" w:rsidR="00000000" w:rsidRPr="00000000">
        <w:rPr>
          <w:rtl w:val="0"/>
        </w:rPr>
      </w:r>
    </w:p>
    <w:p w:rsidR="00000000" w:rsidDel="00000000" w:rsidP="00000000" w:rsidRDefault="00000000" w:rsidRPr="00000000" w14:paraId="00000002">
      <w:pPr>
        <w:pageBreakBefore w:val="0"/>
        <w:rPr>
          <w:sz w:val="28"/>
          <w:szCs w:val="28"/>
          <w:vertAlign w:val="baseline"/>
        </w:rPr>
      </w:pPr>
      <w:r w:rsidDel="00000000" w:rsidR="00000000" w:rsidRPr="00000000">
        <w:rPr>
          <w:rtl w:val="0"/>
        </w:rPr>
      </w:r>
    </w:p>
    <w:p w:rsidR="00000000" w:rsidDel="00000000" w:rsidP="00000000" w:rsidRDefault="00000000" w:rsidRPr="00000000" w14:paraId="00000003">
      <w:pPr>
        <w:pageBreakBefore w:val="0"/>
        <w:rPr>
          <w:sz w:val="28"/>
          <w:szCs w:val="28"/>
          <w:vertAlign w:val="baseline"/>
        </w:rPr>
      </w:pPr>
      <w:r w:rsidDel="00000000" w:rsidR="00000000" w:rsidRPr="00000000">
        <w:rPr>
          <w:rtl w:val="0"/>
        </w:rPr>
      </w:r>
    </w:p>
    <w:p w:rsidR="00000000" w:rsidDel="00000000" w:rsidP="00000000" w:rsidRDefault="00000000" w:rsidRPr="00000000" w14:paraId="00000004">
      <w:pPr>
        <w:pageBreakBefore w:val="0"/>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005">
      <w:pPr>
        <w:pageBreakBefore w:val="0"/>
        <w:rPr>
          <w:sz w:val="28"/>
          <w:szCs w:val="28"/>
          <w:vertAlign w:val="baseline"/>
        </w:rPr>
      </w:pPr>
      <w:r w:rsidDel="00000000" w:rsidR="00000000" w:rsidRPr="00000000">
        <w:rPr>
          <w:rtl w:val="0"/>
        </w:rPr>
      </w:r>
    </w:p>
    <w:p w:rsidR="00000000" w:rsidDel="00000000" w:rsidP="00000000" w:rsidRDefault="00000000" w:rsidRPr="00000000" w14:paraId="00000006">
      <w:pPr>
        <w:pageBreakBefore w:val="0"/>
        <w:rPr>
          <w:sz w:val="28"/>
          <w:szCs w:val="28"/>
          <w:vertAlign w:val="baseline"/>
        </w:rPr>
      </w:pPr>
      <w:r w:rsidDel="00000000" w:rsidR="00000000" w:rsidRPr="00000000">
        <w:rPr>
          <w:rtl w:val="0"/>
        </w:rPr>
      </w:r>
    </w:p>
    <w:p w:rsidR="00000000" w:rsidDel="00000000" w:rsidP="00000000" w:rsidRDefault="00000000" w:rsidRPr="00000000" w14:paraId="00000007">
      <w:pPr>
        <w:pageBreakBefore w:val="0"/>
        <w:rPr>
          <w:sz w:val="28"/>
          <w:szCs w:val="28"/>
          <w:vertAlign w:val="baseline"/>
        </w:rPr>
      </w:pPr>
      <w:r w:rsidDel="00000000" w:rsidR="00000000" w:rsidRPr="00000000">
        <w:rPr>
          <w:rtl w:val="0"/>
        </w:rPr>
      </w:r>
    </w:p>
    <w:p w:rsidR="00000000" w:rsidDel="00000000" w:rsidP="00000000" w:rsidRDefault="00000000" w:rsidRPr="00000000" w14:paraId="00000008">
      <w:pPr>
        <w:pageBreakBefore w:val="0"/>
        <w:rPr>
          <w:sz w:val="28"/>
          <w:szCs w:val="28"/>
          <w:vertAlign w:val="baseline"/>
        </w:rPr>
      </w:pPr>
      <w:r w:rsidDel="00000000" w:rsidR="00000000" w:rsidRPr="00000000">
        <w:rPr>
          <w:rtl w:val="0"/>
        </w:rPr>
      </w:r>
    </w:p>
    <w:p w:rsidR="00000000" w:rsidDel="00000000" w:rsidP="00000000" w:rsidRDefault="00000000" w:rsidRPr="00000000" w14:paraId="00000009">
      <w:pPr>
        <w:pageBreakBefore w:val="0"/>
        <w:rPr>
          <w:sz w:val="28"/>
          <w:szCs w:val="28"/>
          <w:vertAlign w:val="baseline"/>
        </w:rPr>
      </w:pPr>
      <w:r w:rsidDel="00000000" w:rsidR="00000000" w:rsidRPr="00000000">
        <w:rPr>
          <w:rtl w:val="0"/>
        </w:rPr>
      </w:r>
    </w:p>
    <w:p w:rsidR="00000000" w:rsidDel="00000000" w:rsidP="00000000" w:rsidRDefault="00000000" w:rsidRPr="00000000" w14:paraId="0000000A">
      <w:pPr>
        <w:pageBreakBefore w:val="0"/>
        <w:rPr>
          <w:sz w:val="28"/>
          <w:szCs w:val="28"/>
          <w:vertAlign w:val="baseline"/>
        </w:rPr>
      </w:pPr>
      <w:r w:rsidDel="00000000" w:rsidR="00000000" w:rsidRPr="00000000">
        <w:rPr>
          <w:rtl w:val="0"/>
        </w:rPr>
      </w:r>
    </w:p>
    <w:p w:rsidR="00000000" w:rsidDel="00000000" w:rsidP="00000000" w:rsidRDefault="00000000" w:rsidRPr="00000000" w14:paraId="0000000B">
      <w:pPr>
        <w:pageBreakBefore w:val="0"/>
        <w:rPr>
          <w:sz w:val="28"/>
          <w:szCs w:val="28"/>
          <w:vertAlign w:val="baseline"/>
        </w:rPr>
      </w:pPr>
      <w:r w:rsidDel="00000000" w:rsidR="00000000" w:rsidRPr="00000000">
        <w:rPr>
          <w:rtl w:val="0"/>
        </w:rPr>
      </w:r>
    </w:p>
    <w:p w:rsidR="00000000" w:rsidDel="00000000" w:rsidP="00000000" w:rsidRDefault="00000000" w:rsidRPr="00000000" w14:paraId="0000000C">
      <w:pPr>
        <w:pageBreakBefore w:val="0"/>
        <w:rPr>
          <w:sz w:val="28"/>
          <w:szCs w:val="28"/>
          <w:vertAlign w:val="baseline"/>
        </w:rPr>
      </w:pPr>
      <w:r w:rsidDel="00000000" w:rsidR="00000000" w:rsidRPr="00000000">
        <w:rPr>
          <w:rtl w:val="0"/>
        </w:rPr>
      </w:r>
    </w:p>
    <w:p w:rsidR="00000000" w:rsidDel="00000000" w:rsidP="00000000" w:rsidRDefault="00000000" w:rsidRPr="00000000" w14:paraId="0000000D">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ALGO CONTIGO</w:t>
      </w:r>
    </w:p>
    <w:p w:rsidR="00000000" w:rsidDel="00000000" w:rsidP="00000000" w:rsidRDefault="00000000" w:rsidRPr="00000000" w14:paraId="0000000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0">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1">
      <w:pPr>
        <w:pageBreakBefore w:val="0"/>
        <w:jc w:val="center"/>
        <w:rPr>
          <w:sz w:val="28"/>
          <w:szCs w:val="28"/>
          <w:vertAlign w:val="baseline"/>
        </w:rPr>
      </w:pPr>
      <w:r w:rsidDel="00000000" w:rsidR="00000000" w:rsidRPr="00000000">
        <w:rPr>
          <w:sz w:val="28"/>
          <w:szCs w:val="28"/>
          <w:vertAlign w:val="baseline"/>
          <w:rtl w:val="0"/>
        </w:rPr>
        <w:t xml:space="preserve">de Jorge Huertas.</w:t>
      </w:r>
    </w:p>
    <w:p w:rsidR="00000000" w:rsidDel="00000000" w:rsidP="00000000" w:rsidRDefault="00000000" w:rsidRPr="00000000" w14:paraId="00000012">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3">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4">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5">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6">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7">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8">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9">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A">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B">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C">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D">
      <w:pPr>
        <w:pageBreakBefore w:val="0"/>
        <w:rPr>
          <w:sz w:val="28"/>
          <w:szCs w:val="28"/>
          <w:vertAlign w:val="baseline"/>
        </w:rPr>
      </w:pPr>
      <w:r w:rsidDel="00000000" w:rsidR="00000000" w:rsidRPr="00000000">
        <w:rPr>
          <w:rtl w:val="0"/>
        </w:rPr>
      </w:r>
    </w:p>
    <w:p w:rsidR="00000000" w:rsidDel="00000000" w:rsidP="00000000" w:rsidRDefault="00000000" w:rsidRPr="00000000" w14:paraId="0000001E">
      <w:pPr>
        <w:pageBreakBefore w:val="0"/>
        <w:rPr>
          <w:sz w:val="28"/>
          <w:szCs w:val="28"/>
          <w:vertAlign w:val="baseline"/>
        </w:rPr>
      </w:pPr>
      <w:r w:rsidDel="00000000" w:rsidR="00000000" w:rsidRPr="00000000">
        <w:rPr>
          <w:rtl w:val="0"/>
        </w:rPr>
      </w:r>
    </w:p>
    <w:p w:rsidR="00000000" w:rsidDel="00000000" w:rsidP="00000000" w:rsidRDefault="00000000" w:rsidRPr="00000000" w14:paraId="0000001F">
      <w:pPr>
        <w:pageBreakBefore w:val="0"/>
        <w:rPr>
          <w:sz w:val="28"/>
          <w:szCs w:val="28"/>
          <w:vertAlign w:val="baseline"/>
        </w:rPr>
      </w:pPr>
      <w:r w:rsidDel="00000000" w:rsidR="00000000" w:rsidRPr="00000000">
        <w:rPr>
          <w:rtl w:val="0"/>
        </w:rPr>
      </w:r>
    </w:p>
    <w:p w:rsidR="00000000" w:rsidDel="00000000" w:rsidP="00000000" w:rsidRDefault="00000000" w:rsidRPr="00000000" w14:paraId="00000020">
      <w:pPr>
        <w:pageBreakBefore w:val="0"/>
        <w:rPr>
          <w:sz w:val="28"/>
          <w:szCs w:val="28"/>
          <w:vertAlign w:val="baseline"/>
        </w:rPr>
      </w:pPr>
      <w:r w:rsidDel="00000000" w:rsidR="00000000" w:rsidRPr="00000000">
        <w:rPr>
          <w:rtl w:val="0"/>
        </w:rPr>
      </w:r>
    </w:p>
    <w:p w:rsidR="00000000" w:rsidDel="00000000" w:rsidP="00000000" w:rsidRDefault="00000000" w:rsidRPr="00000000" w14:paraId="00000021">
      <w:pPr>
        <w:pageBreakBefore w:val="0"/>
        <w:rPr>
          <w:sz w:val="28"/>
          <w:szCs w:val="28"/>
          <w:vertAlign w:val="baseline"/>
        </w:rPr>
      </w:pPr>
      <w:r w:rsidDel="00000000" w:rsidR="00000000" w:rsidRPr="00000000">
        <w:rPr>
          <w:rtl w:val="0"/>
        </w:rPr>
      </w:r>
    </w:p>
    <w:p w:rsidR="00000000" w:rsidDel="00000000" w:rsidP="00000000" w:rsidRDefault="00000000" w:rsidRPr="00000000" w14:paraId="00000022">
      <w:pPr>
        <w:pageBreakBefore w:val="0"/>
        <w:rPr>
          <w:sz w:val="28"/>
          <w:szCs w:val="28"/>
          <w:vertAlign w:val="baseline"/>
        </w:rPr>
      </w:pPr>
      <w:r w:rsidDel="00000000" w:rsidR="00000000" w:rsidRPr="00000000">
        <w:rPr>
          <w:rtl w:val="0"/>
        </w:rPr>
      </w:r>
    </w:p>
    <w:p w:rsidR="00000000" w:rsidDel="00000000" w:rsidP="00000000" w:rsidRDefault="00000000" w:rsidRPr="00000000" w14:paraId="00000023">
      <w:pPr>
        <w:pageBreakBefore w:val="0"/>
        <w:rPr>
          <w:sz w:val="28"/>
          <w:szCs w:val="28"/>
          <w:vertAlign w:val="baseline"/>
        </w:rPr>
      </w:pPr>
      <w:r w:rsidDel="00000000" w:rsidR="00000000" w:rsidRPr="00000000">
        <w:rPr>
          <w:rtl w:val="0"/>
        </w:rPr>
      </w:r>
    </w:p>
    <w:p w:rsidR="00000000" w:rsidDel="00000000" w:rsidP="00000000" w:rsidRDefault="00000000" w:rsidRPr="00000000" w14:paraId="00000024">
      <w:pPr>
        <w:pageBreakBefore w:val="0"/>
        <w:rPr>
          <w:sz w:val="28"/>
          <w:szCs w:val="28"/>
          <w:vertAlign w:val="baseline"/>
        </w:rPr>
      </w:pPr>
      <w:r w:rsidDel="00000000" w:rsidR="00000000" w:rsidRPr="00000000">
        <w:rPr>
          <w:rtl w:val="0"/>
        </w:rPr>
      </w:r>
    </w:p>
    <w:p w:rsidR="00000000" w:rsidDel="00000000" w:rsidP="00000000" w:rsidRDefault="00000000" w:rsidRPr="00000000" w14:paraId="00000025">
      <w:pPr>
        <w:pageBreakBefore w:val="0"/>
        <w:rPr>
          <w:sz w:val="28"/>
          <w:szCs w:val="28"/>
          <w:vertAlign w:val="baseline"/>
        </w:rPr>
      </w:pPr>
      <w:r w:rsidDel="00000000" w:rsidR="00000000" w:rsidRPr="00000000">
        <w:rPr>
          <w:rtl w:val="0"/>
        </w:rPr>
      </w:r>
    </w:p>
    <w:p w:rsidR="00000000" w:rsidDel="00000000" w:rsidP="00000000" w:rsidRDefault="00000000" w:rsidRPr="00000000" w14:paraId="00000026">
      <w:pPr>
        <w:pageBreakBefore w:val="0"/>
        <w:rPr>
          <w:sz w:val="28"/>
          <w:szCs w:val="28"/>
          <w:vertAlign w:val="baseline"/>
        </w:rPr>
      </w:pPr>
      <w:r w:rsidDel="00000000" w:rsidR="00000000" w:rsidRPr="00000000">
        <w:rPr>
          <w:rtl w:val="0"/>
        </w:rPr>
      </w:r>
    </w:p>
    <w:p w:rsidR="00000000" w:rsidDel="00000000" w:rsidP="00000000" w:rsidRDefault="00000000" w:rsidRPr="00000000" w14:paraId="00000027">
      <w:pPr>
        <w:pageBreakBefore w:val="0"/>
        <w:rPr>
          <w:sz w:val="28"/>
          <w:szCs w:val="28"/>
          <w:vertAlign w:val="baseline"/>
        </w:rPr>
      </w:pPr>
      <w:r w:rsidDel="00000000" w:rsidR="00000000" w:rsidRPr="00000000">
        <w:rPr>
          <w:rtl w:val="0"/>
        </w:rPr>
      </w:r>
    </w:p>
    <w:p w:rsidR="00000000" w:rsidDel="00000000" w:rsidP="00000000" w:rsidRDefault="00000000" w:rsidRPr="00000000" w14:paraId="00000028">
      <w:pPr>
        <w:pageBreakBefore w:val="0"/>
        <w:rPr>
          <w:sz w:val="28"/>
          <w:szCs w:val="28"/>
          <w:vertAlign w:val="baseline"/>
        </w:rPr>
      </w:pPr>
      <w:r w:rsidDel="00000000" w:rsidR="00000000" w:rsidRPr="00000000">
        <w:rPr>
          <w:rtl w:val="0"/>
        </w:rPr>
      </w:r>
    </w:p>
    <w:p w:rsidR="00000000" w:rsidDel="00000000" w:rsidP="00000000" w:rsidRDefault="00000000" w:rsidRPr="00000000" w14:paraId="00000029">
      <w:pPr>
        <w:pageBreakBefore w:val="0"/>
        <w:rPr>
          <w:sz w:val="28"/>
          <w:szCs w:val="28"/>
          <w:vertAlign w:val="baseline"/>
        </w:rPr>
      </w:pPr>
      <w:r w:rsidDel="00000000" w:rsidR="00000000" w:rsidRPr="00000000">
        <w:rPr>
          <w:rtl w:val="0"/>
        </w:rPr>
      </w:r>
    </w:p>
    <w:p w:rsidR="00000000" w:rsidDel="00000000" w:rsidP="00000000" w:rsidRDefault="00000000" w:rsidRPr="00000000" w14:paraId="0000002A">
      <w:pPr>
        <w:pageBreakBefore w:val="0"/>
        <w:rPr>
          <w:sz w:val="28"/>
          <w:szCs w:val="28"/>
          <w:vertAlign w:val="baseline"/>
        </w:rPr>
      </w:pPr>
      <w:r w:rsidDel="00000000" w:rsidR="00000000" w:rsidRPr="00000000">
        <w:rPr>
          <w:rtl w:val="0"/>
        </w:rPr>
      </w:r>
    </w:p>
    <w:p w:rsidR="00000000" w:rsidDel="00000000" w:rsidP="00000000" w:rsidRDefault="00000000" w:rsidRPr="00000000" w14:paraId="0000002B">
      <w:pPr>
        <w:pageBreakBefore w:val="0"/>
        <w:rPr>
          <w:sz w:val="28"/>
          <w:szCs w:val="28"/>
          <w:vertAlign w:val="baseline"/>
        </w:rPr>
      </w:pPr>
      <w:r w:rsidDel="00000000" w:rsidR="00000000" w:rsidRPr="00000000">
        <w:rPr>
          <w:rtl w:val="0"/>
        </w:rPr>
      </w:r>
    </w:p>
    <w:p w:rsidR="00000000" w:rsidDel="00000000" w:rsidP="00000000" w:rsidRDefault="00000000" w:rsidRPr="00000000" w14:paraId="0000002C">
      <w:pPr>
        <w:pageBreakBefore w:val="0"/>
        <w:rPr>
          <w:sz w:val="28"/>
          <w:szCs w:val="28"/>
          <w:vertAlign w:val="baseline"/>
        </w:rPr>
      </w:pPr>
      <w:r w:rsidDel="00000000" w:rsidR="00000000" w:rsidRPr="00000000">
        <w:rPr>
          <w:rtl w:val="0"/>
        </w:rPr>
      </w:r>
    </w:p>
    <w:p w:rsidR="00000000" w:rsidDel="00000000" w:rsidP="00000000" w:rsidRDefault="00000000" w:rsidRPr="00000000" w14:paraId="0000002D">
      <w:pPr>
        <w:pageBreakBefore w:val="0"/>
        <w:rPr>
          <w:sz w:val="28"/>
          <w:szCs w:val="28"/>
          <w:vertAlign w:val="baseline"/>
        </w:rPr>
      </w:pPr>
      <w:r w:rsidDel="00000000" w:rsidR="00000000" w:rsidRPr="00000000">
        <w:rPr>
          <w:sz w:val="28"/>
          <w:szCs w:val="28"/>
          <w:vertAlign w:val="baseline"/>
          <w:rtl w:val="0"/>
        </w:rPr>
        <w:t xml:space="preserve">PERSONAJES</w:t>
      </w:r>
    </w:p>
    <w:p w:rsidR="00000000" w:rsidDel="00000000" w:rsidP="00000000" w:rsidRDefault="00000000" w:rsidRPr="00000000" w14:paraId="0000002E">
      <w:pPr>
        <w:pageBreakBefore w:val="0"/>
        <w:rPr>
          <w:sz w:val="28"/>
          <w:szCs w:val="28"/>
          <w:vertAlign w:val="baseline"/>
        </w:rPr>
      </w:pPr>
      <w:r w:rsidDel="00000000" w:rsidR="00000000" w:rsidRPr="00000000">
        <w:rPr>
          <w:rtl w:val="0"/>
        </w:rPr>
      </w:r>
    </w:p>
    <w:p w:rsidR="00000000" w:rsidDel="00000000" w:rsidP="00000000" w:rsidRDefault="00000000" w:rsidRPr="00000000" w14:paraId="0000002F">
      <w:pPr>
        <w:pageBreakBefore w:val="0"/>
        <w:rPr>
          <w:sz w:val="28"/>
          <w:szCs w:val="28"/>
          <w:vertAlign w:val="baseline"/>
        </w:rPr>
      </w:pPr>
      <w:r w:rsidDel="00000000" w:rsidR="00000000" w:rsidRPr="00000000">
        <w:rPr>
          <w:sz w:val="28"/>
          <w:szCs w:val="28"/>
          <w:vertAlign w:val="baseline"/>
          <w:rtl w:val="0"/>
        </w:rPr>
        <w:t xml:space="preserve">Jaime Alvarez Videla, 54 años, Juez en lo Administrativo.</w:t>
      </w:r>
    </w:p>
    <w:p w:rsidR="00000000" w:rsidDel="00000000" w:rsidP="00000000" w:rsidRDefault="00000000" w:rsidRPr="00000000" w14:paraId="00000030">
      <w:pPr>
        <w:pageBreakBefore w:val="0"/>
        <w:rPr>
          <w:sz w:val="28"/>
          <w:szCs w:val="28"/>
          <w:vertAlign w:val="baseline"/>
        </w:rPr>
      </w:pPr>
      <w:r w:rsidDel="00000000" w:rsidR="00000000" w:rsidRPr="00000000">
        <w:rPr>
          <w:sz w:val="28"/>
          <w:szCs w:val="28"/>
          <w:vertAlign w:val="baseline"/>
          <w:rtl w:val="0"/>
        </w:rPr>
        <w:t xml:space="preserve">Fernando Molina, 24 años, empleado de Building, Brookers y Asoc.</w:t>
      </w:r>
    </w:p>
    <w:p w:rsidR="00000000" w:rsidDel="00000000" w:rsidP="00000000" w:rsidRDefault="00000000" w:rsidRPr="00000000" w14:paraId="00000031">
      <w:pPr>
        <w:pageBreakBefore w:val="0"/>
        <w:rPr>
          <w:sz w:val="28"/>
          <w:szCs w:val="28"/>
          <w:vertAlign w:val="baseline"/>
        </w:rPr>
      </w:pPr>
      <w:r w:rsidDel="00000000" w:rsidR="00000000" w:rsidRPr="00000000">
        <w:rPr>
          <w:sz w:val="28"/>
          <w:szCs w:val="28"/>
          <w:vertAlign w:val="baseline"/>
          <w:rtl w:val="0"/>
        </w:rPr>
        <w:t xml:space="preserve">Adriana Bacchi, 22 años.</w:t>
      </w:r>
    </w:p>
    <w:p w:rsidR="00000000" w:rsidDel="00000000" w:rsidP="00000000" w:rsidRDefault="00000000" w:rsidRPr="00000000" w14:paraId="00000032">
      <w:pPr>
        <w:pageBreakBefore w:val="0"/>
        <w:rPr>
          <w:sz w:val="28"/>
          <w:szCs w:val="28"/>
          <w:vertAlign w:val="baseline"/>
        </w:rPr>
      </w:pPr>
      <w:r w:rsidDel="00000000" w:rsidR="00000000" w:rsidRPr="00000000">
        <w:rPr>
          <w:sz w:val="28"/>
          <w:szCs w:val="28"/>
          <w:vertAlign w:val="baseline"/>
          <w:rtl w:val="0"/>
        </w:rPr>
        <w:t xml:space="preserve">Marta, esposa de Jaime, 49 años.</w:t>
      </w:r>
    </w:p>
    <w:p w:rsidR="00000000" w:rsidDel="00000000" w:rsidP="00000000" w:rsidRDefault="00000000" w:rsidRPr="00000000" w14:paraId="00000033">
      <w:pPr>
        <w:pageBreakBefore w:val="0"/>
        <w:rPr>
          <w:sz w:val="28"/>
          <w:szCs w:val="28"/>
          <w:vertAlign w:val="baseline"/>
        </w:rPr>
      </w:pPr>
      <w:r w:rsidDel="00000000" w:rsidR="00000000" w:rsidRPr="00000000">
        <w:rPr>
          <w:sz w:val="28"/>
          <w:szCs w:val="28"/>
          <w:vertAlign w:val="baseline"/>
          <w:rtl w:val="0"/>
        </w:rPr>
        <w:t xml:space="preserve">Salo Piatigorsky, 60 años.</w:t>
      </w:r>
    </w:p>
    <w:p w:rsidR="00000000" w:rsidDel="00000000" w:rsidP="00000000" w:rsidRDefault="00000000" w:rsidRPr="00000000" w14:paraId="00000034">
      <w:pPr>
        <w:pageBreakBefore w:val="0"/>
        <w:rPr>
          <w:sz w:val="28"/>
          <w:szCs w:val="28"/>
          <w:vertAlign w:val="baseline"/>
        </w:rPr>
      </w:pPr>
      <w:r w:rsidDel="00000000" w:rsidR="00000000" w:rsidRPr="00000000">
        <w:rPr>
          <w:sz w:val="28"/>
          <w:szCs w:val="28"/>
          <w:vertAlign w:val="baseline"/>
          <w:rtl w:val="0"/>
        </w:rPr>
        <w:t xml:space="preserve">Lucy, 20 años.</w:t>
      </w:r>
    </w:p>
    <w:p w:rsidR="00000000" w:rsidDel="00000000" w:rsidP="00000000" w:rsidRDefault="00000000" w:rsidRPr="00000000" w14:paraId="00000035">
      <w:pPr>
        <w:pageBreakBefore w:val="0"/>
        <w:rPr>
          <w:sz w:val="28"/>
          <w:szCs w:val="28"/>
          <w:vertAlign w:val="baseline"/>
        </w:rPr>
      </w:pPr>
      <w:r w:rsidDel="00000000" w:rsidR="00000000" w:rsidRPr="00000000">
        <w:rPr>
          <w:rtl w:val="0"/>
        </w:rPr>
      </w:r>
    </w:p>
    <w:p w:rsidR="00000000" w:rsidDel="00000000" w:rsidP="00000000" w:rsidRDefault="00000000" w:rsidRPr="00000000" w14:paraId="00000036">
      <w:pPr>
        <w:pageBreakBefore w:val="0"/>
        <w:rPr>
          <w:sz w:val="28"/>
          <w:szCs w:val="28"/>
          <w:vertAlign w:val="baseline"/>
        </w:rPr>
      </w:pPr>
      <w:r w:rsidDel="00000000" w:rsidR="00000000" w:rsidRPr="00000000">
        <w:rPr>
          <w:rtl w:val="0"/>
        </w:rPr>
      </w:r>
    </w:p>
    <w:p w:rsidR="00000000" w:rsidDel="00000000" w:rsidP="00000000" w:rsidRDefault="00000000" w:rsidRPr="00000000" w14:paraId="00000037">
      <w:pPr>
        <w:pageBreakBefore w:val="0"/>
        <w:rPr>
          <w:sz w:val="28"/>
          <w:szCs w:val="28"/>
          <w:vertAlign w:val="baseline"/>
        </w:rPr>
      </w:pPr>
      <w:r w:rsidDel="00000000" w:rsidR="00000000" w:rsidRPr="00000000">
        <w:rPr>
          <w:rtl w:val="0"/>
        </w:rPr>
      </w:r>
    </w:p>
    <w:p w:rsidR="00000000" w:rsidDel="00000000" w:rsidP="00000000" w:rsidRDefault="00000000" w:rsidRPr="00000000" w14:paraId="00000038">
      <w:pPr>
        <w:pageBreakBefore w:val="0"/>
        <w:rPr>
          <w:sz w:val="28"/>
          <w:szCs w:val="28"/>
          <w:vertAlign w:val="baseline"/>
        </w:rPr>
      </w:pPr>
      <w:r w:rsidDel="00000000" w:rsidR="00000000" w:rsidRPr="00000000">
        <w:rPr>
          <w:rtl w:val="0"/>
        </w:rPr>
      </w:r>
    </w:p>
    <w:p w:rsidR="00000000" w:rsidDel="00000000" w:rsidP="00000000" w:rsidRDefault="00000000" w:rsidRPr="00000000" w14:paraId="00000039">
      <w:pPr>
        <w:pageBreakBefore w:val="0"/>
        <w:rPr>
          <w:sz w:val="28"/>
          <w:szCs w:val="28"/>
          <w:vertAlign w:val="baseline"/>
        </w:rPr>
      </w:pPr>
      <w:r w:rsidDel="00000000" w:rsidR="00000000" w:rsidRPr="00000000">
        <w:rPr>
          <w:rtl w:val="0"/>
        </w:rPr>
      </w:r>
    </w:p>
    <w:p w:rsidR="00000000" w:rsidDel="00000000" w:rsidP="00000000" w:rsidRDefault="00000000" w:rsidRPr="00000000" w14:paraId="0000003A">
      <w:pPr>
        <w:pageBreakBefore w:val="0"/>
        <w:rPr>
          <w:sz w:val="28"/>
          <w:szCs w:val="28"/>
          <w:vertAlign w:val="baseline"/>
        </w:rPr>
      </w:pPr>
      <w:r w:rsidDel="00000000" w:rsidR="00000000" w:rsidRPr="00000000">
        <w:rPr>
          <w:rtl w:val="0"/>
        </w:rPr>
      </w:r>
    </w:p>
    <w:p w:rsidR="00000000" w:rsidDel="00000000" w:rsidP="00000000" w:rsidRDefault="00000000" w:rsidRPr="00000000" w14:paraId="0000003B">
      <w:pPr>
        <w:pageBreakBefore w:val="0"/>
        <w:rPr>
          <w:sz w:val="28"/>
          <w:szCs w:val="28"/>
          <w:vertAlign w:val="baseline"/>
        </w:rPr>
      </w:pPr>
      <w:r w:rsidDel="00000000" w:rsidR="00000000" w:rsidRPr="00000000">
        <w:rPr>
          <w:rtl w:val="0"/>
        </w:rPr>
      </w:r>
    </w:p>
    <w:p w:rsidR="00000000" w:rsidDel="00000000" w:rsidP="00000000" w:rsidRDefault="00000000" w:rsidRPr="00000000" w14:paraId="0000003C">
      <w:pPr>
        <w:pageBreakBefore w:val="0"/>
        <w:rPr>
          <w:sz w:val="28"/>
          <w:szCs w:val="28"/>
          <w:vertAlign w:val="baseline"/>
        </w:rPr>
      </w:pPr>
      <w:r w:rsidDel="00000000" w:rsidR="00000000" w:rsidRPr="00000000">
        <w:rPr>
          <w:rtl w:val="0"/>
        </w:rPr>
      </w:r>
    </w:p>
    <w:p w:rsidR="00000000" w:rsidDel="00000000" w:rsidP="00000000" w:rsidRDefault="00000000" w:rsidRPr="00000000" w14:paraId="0000003D">
      <w:pPr>
        <w:pageBreakBefore w:val="0"/>
        <w:rPr>
          <w:sz w:val="28"/>
          <w:szCs w:val="28"/>
          <w:vertAlign w:val="baseline"/>
        </w:rPr>
      </w:pPr>
      <w:r w:rsidDel="00000000" w:rsidR="00000000" w:rsidRPr="00000000">
        <w:rPr>
          <w:rtl w:val="0"/>
        </w:rPr>
      </w:r>
    </w:p>
    <w:p w:rsidR="00000000" w:rsidDel="00000000" w:rsidP="00000000" w:rsidRDefault="00000000" w:rsidRPr="00000000" w14:paraId="0000003E">
      <w:pPr>
        <w:pageBreakBefore w:val="0"/>
        <w:rPr>
          <w:sz w:val="28"/>
          <w:szCs w:val="28"/>
          <w:vertAlign w:val="baseline"/>
        </w:rPr>
      </w:pPr>
      <w:r w:rsidDel="00000000" w:rsidR="00000000" w:rsidRPr="00000000">
        <w:rPr>
          <w:rtl w:val="0"/>
        </w:rPr>
      </w:r>
    </w:p>
    <w:p w:rsidR="00000000" w:rsidDel="00000000" w:rsidP="00000000" w:rsidRDefault="00000000" w:rsidRPr="00000000" w14:paraId="0000003F">
      <w:pPr>
        <w:pageBreakBefore w:val="0"/>
        <w:rPr>
          <w:sz w:val="28"/>
          <w:szCs w:val="28"/>
          <w:vertAlign w:val="baseline"/>
        </w:rPr>
      </w:pPr>
      <w:r w:rsidDel="00000000" w:rsidR="00000000" w:rsidRPr="00000000">
        <w:rPr>
          <w:rtl w:val="0"/>
        </w:rPr>
      </w:r>
    </w:p>
    <w:p w:rsidR="00000000" w:rsidDel="00000000" w:rsidP="00000000" w:rsidRDefault="00000000" w:rsidRPr="00000000" w14:paraId="00000040">
      <w:pPr>
        <w:pageBreakBefore w:val="0"/>
        <w:rPr>
          <w:sz w:val="28"/>
          <w:szCs w:val="28"/>
          <w:vertAlign w:val="baseline"/>
        </w:rPr>
      </w:pPr>
      <w:r w:rsidDel="00000000" w:rsidR="00000000" w:rsidRPr="00000000">
        <w:rPr>
          <w:rtl w:val="0"/>
        </w:rPr>
      </w:r>
    </w:p>
    <w:p w:rsidR="00000000" w:rsidDel="00000000" w:rsidP="00000000" w:rsidRDefault="00000000" w:rsidRPr="00000000" w14:paraId="00000041">
      <w:pPr>
        <w:pageBreakBefore w:val="0"/>
        <w:rPr>
          <w:sz w:val="28"/>
          <w:szCs w:val="28"/>
          <w:vertAlign w:val="baseline"/>
        </w:rPr>
      </w:pPr>
      <w:r w:rsidDel="00000000" w:rsidR="00000000" w:rsidRPr="00000000">
        <w:rPr>
          <w:rtl w:val="0"/>
        </w:rPr>
      </w:r>
    </w:p>
    <w:p w:rsidR="00000000" w:rsidDel="00000000" w:rsidP="00000000" w:rsidRDefault="00000000" w:rsidRPr="00000000" w14:paraId="00000042">
      <w:pPr>
        <w:pageBreakBefore w:val="0"/>
        <w:rPr>
          <w:sz w:val="28"/>
          <w:szCs w:val="28"/>
          <w:vertAlign w:val="baseline"/>
        </w:rPr>
      </w:pPr>
      <w:r w:rsidDel="00000000" w:rsidR="00000000" w:rsidRPr="00000000">
        <w:rPr>
          <w:rtl w:val="0"/>
        </w:rPr>
      </w:r>
    </w:p>
    <w:p w:rsidR="00000000" w:rsidDel="00000000" w:rsidP="00000000" w:rsidRDefault="00000000" w:rsidRPr="00000000" w14:paraId="00000043">
      <w:pPr>
        <w:pageBreakBefore w:val="0"/>
        <w:rPr>
          <w:sz w:val="28"/>
          <w:szCs w:val="28"/>
          <w:vertAlign w:val="baseline"/>
        </w:rPr>
      </w:pPr>
      <w:r w:rsidDel="00000000" w:rsidR="00000000" w:rsidRPr="00000000">
        <w:rPr>
          <w:rtl w:val="0"/>
        </w:rPr>
      </w:r>
    </w:p>
    <w:p w:rsidR="00000000" w:rsidDel="00000000" w:rsidP="00000000" w:rsidRDefault="00000000" w:rsidRPr="00000000" w14:paraId="00000044">
      <w:pPr>
        <w:pageBreakBefore w:val="0"/>
        <w:rPr>
          <w:sz w:val="28"/>
          <w:szCs w:val="28"/>
          <w:vertAlign w:val="baseline"/>
        </w:rPr>
      </w:pPr>
      <w:r w:rsidDel="00000000" w:rsidR="00000000" w:rsidRPr="00000000">
        <w:rPr>
          <w:rtl w:val="0"/>
        </w:rPr>
      </w:r>
    </w:p>
    <w:p w:rsidR="00000000" w:rsidDel="00000000" w:rsidP="00000000" w:rsidRDefault="00000000" w:rsidRPr="00000000" w14:paraId="00000045">
      <w:pPr>
        <w:pageBreakBefore w:val="0"/>
        <w:rPr>
          <w:sz w:val="28"/>
          <w:szCs w:val="28"/>
          <w:vertAlign w:val="baseline"/>
        </w:rPr>
      </w:pPr>
      <w:r w:rsidDel="00000000" w:rsidR="00000000" w:rsidRPr="00000000">
        <w:rPr>
          <w:rtl w:val="0"/>
        </w:rPr>
      </w:r>
    </w:p>
    <w:p w:rsidR="00000000" w:rsidDel="00000000" w:rsidP="00000000" w:rsidRDefault="00000000" w:rsidRPr="00000000" w14:paraId="00000046">
      <w:pPr>
        <w:pageBreakBefore w:val="0"/>
        <w:rPr>
          <w:sz w:val="28"/>
          <w:szCs w:val="28"/>
          <w:vertAlign w:val="baseline"/>
        </w:rPr>
      </w:pPr>
      <w:r w:rsidDel="00000000" w:rsidR="00000000" w:rsidRPr="00000000">
        <w:rPr>
          <w:rtl w:val="0"/>
        </w:rPr>
      </w:r>
    </w:p>
    <w:p w:rsidR="00000000" w:rsidDel="00000000" w:rsidP="00000000" w:rsidRDefault="00000000" w:rsidRPr="00000000" w14:paraId="00000047">
      <w:pPr>
        <w:pageBreakBefore w:val="0"/>
        <w:rPr>
          <w:sz w:val="28"/>
          <w:szCs w:val="28"/>
          <w:vertAlign w:val="baseline"/>
        </w:rPr>
      </w:pPr>
      <w:r w:rsidDel="00000000" w:rsidR="00000000" w:rsidRPr="00000000">
        <w:rPr>
          <w:rtl w:val="0"/>
        </w:rPr>
      </w:r>
    </w:p>
    <w:p w:rsidR="00000000" w:rsidDel="00000000" w:rsidP="00000000" w:rsidRDefault="00000000" w:rsidRPr="00000000" w14:paraId="00000048">
      <w:pPr>
        <w:pageBreakBefore w:val="0"/>
        <w:rPr>
          <w:sz w:val="28"/>
          <w:szCs w:val="28"/>
          <w:vertAlign w:val="baseline"/>
        </w:rPr>
      </w:pPr>
      <w:r w:rsidDel="00000000" w:rsidR="00000000" w:rsidRPr="00000000">
        <w:rPr>
          <w:rtl w:val="0"/>
        </w:rPr>
      </w:r>
    </w:p>
    <w:p w:rsidR="00000000" w:rsidDel="00000000" w:rsidP="00000000" w:rsidRDefault="00000000" w:rsidRPr="00000000" w14:paraId="00000049">
      <w:pPr>
        <w:pageBreakBefore w:val="0"/>
        <w:rPr>
          <w:sz w:val="28"/>
          <w:szCs w:val="28"/>
          <w:vertAlign w:val="baseline"/>
        </w:rPr>
      </w:pPr>
      <w:r w:rsidDel="00000000" w:rsidR="00000000" w:rsidRPr="00000000">
        <w:rPr>
          <w:rtl w:val="0"/>
        </w:rPr>
      </w:r>
    </w:p>
    <w:p w:rsidR="00000000" w:rsidDel="00000000" w:rsidP="00000000" w:rsidRDefault="00000000" w:rsidRPr="00000000" w14:paraId="0000004A">
      <w:pPr>
        <w:pageBreakBefore w:val="0"/>
        <w:rPr>
          <w:sz w:val="28"/>
          <w:szCs w:val="28"/>
          <w:vertAlign w:val="baseline"/>
        </w:rPr>
      </w:pPr>
      <w:r w:rsidDel="00000000" w:rsidR="00000000" w:rsidRPr="00000000">
        <w:rPr>
          <w:rtl w:val="0"/>
        </w:rPr>
      </w:r>
    </w:p>
    <w:p w:rsidR="00000000" w:rsidDel="00000000" w:rsidP="00000000" w:rsidRDefault="00000000" w:rsidRPr="00000000" w14:paraId="0000004B">
      <w:pPr>
        <w:pageBreakBefore w:val="0"/>
        <w:rPr>
          <w:sz w:val="28"/>
          <w:szCs w:val="28"/>
          <w:vertAlign w:val="baseline"/>
        </w:rPr>
      </w:pPr>
      <w:r w:rsidDel="00000000" w:rsidR="00000000" w:rsidRPr="00000000">
        <w:rPr>
          <w:rtl w:val="0"/>
        </w:rPr>
      </w:r>
    </w:p>
    <w:p w:rsidR="00000000" w:rsidDel="00000000" w:rsidP="00000000" w:rsidRDefault="00000000" w:rsidRPr="00000000" w14:paraId="0000004C">
      <w:pPr>
        <w:pageBreakBefore w:val="0"/>
        <w:rPr>
          <w:sz w:val="28"/>
          <w:szCs w:val="28"/>
          <w:vertAlign w:val="baseline"/>
        </w:rPr>
      </w:pPr>
      <w:r w:rsidDel="00000000" w:rsidR="00000000" w:rsidRPr="00000000">
        <w:rPr>
          <w:rtl w:val="0"/>
        </w:rPr>
      </w:r>
    </w:p>
    <w:p w:rsidR="00000000" w:rsidDel="00000000" w:rsidP="00000000" w:rsidRDefault="00000000" w:rsidRPr="00000000" w14:paraId="0000004D">
      <w:pPr>
        <w:pageBreakBefore w:val="0"/>
        <w:rPr>
          <w:sz w:val="28"/>
          <w:szCs w:val="28"/>
          <w:vertAlign w:val="baseline"/>
        </w:rPr>
      </w:pPr>
      <w:r w:rsidDel="00000000" w:rsidR="00000000" w:rsidRPr="00000000">
        <w:rPr>
          <w:rtl w:val="0"/>
        </w:rPr>
      </w:r>
    </w:p>
    <w:p w:rsidR="00000000" w:rsidDel="00000000" w:rsidP="00000000" w:rsidRDefault="00000000" w:rsidRPr="00000000" w14:paraId="0000004E">
      <w:pPr>
        <w:pageBreakBefore w:val="0"/>
        <w:rPr>
          <w:sz w:val="28"/>
          <w:szCs w:val="28"/>
          <w:vertAlign w:val="baseline"/>
        </w:rPr>
      </w:pPr>
      <w:r w:rsidDel="00000000" w:rsidR="00000000" w:rsidRPr="00000000">
        <w:rPr>
          <w:rtl w:val="0"/>
        </w:rPr>
      </w:r>
    </w:p>
    <w:p w:rsidR="00000000" w:rsidDel="00000000" w:rsidP="00000000" w:rsidRDefault="00000000" w:rsidRPr="00000000" w14:paraId="0000004F">
      <w:pPr>
        <w:pageBreakBefore w:val="0"/>
        <w:rPr>
          <w:sz w:val="28"/>
          <w:szCs w:val="28"/>
          <w:vertAlign w:val="baseline"/>
        </w:rPr>
      </w:pPr>
      <w:r w:rsidDel="00000000" w:rsidR="00000000" w:rsidRPr="00000000">
        <w:rPr>
          <w:rtl w:val="0"/>
        </w:rPr>
      </w:r>
    </w:p>
    <w:p w:rsidR="00000000" w:rsidDel="00000000" w:rsidP="00000000" w:rsidRDefault="00000000" w:rsidRPr="00000000" w14:paraId="00000050">
      <w:pPr>
        <w:pageBreakBefore w:val="0"/>
        <w:rPr>
          <w:sz w:val="28"/>
          <w:szCs w:val="28"/>
          <w:vertAlign w:val="baseline"/>
        </w:rPr>
      </w:pPr>
      <w:r w:rsidDel="00000000" w:rsidR="00000000" w:rsidRPr="00000000">
        <w:rPr>
          <w:rtl w:val="0"/>
        </w:rPr>
      </w:r>
    </w:p>
    <w:p w:rsidR="00000000" w:rsidDel="00000000" w:rsidP="00000000" w:rsidRDefault="00000000" w:rsidRPr="00000000" w14:paraId="00000051">
      <w:pPr>
        <w:pageBreakBefore w:val="0"/>
        <w:rPr>
          <w:sz w:val="28"/>
          <w:szCs w:val="28"/>
          <w:vertAlign w:val="baseline"/>
        </w:rPr>
      </w:pPr>
      <w:r w:rsidDel="00000000" w:rsidR="00000000" w:rsidRPr="00000000">
        <w:rPr>
          <w:rtl w:val="0"/>
        </w:rPr>
      </w:r>
    </w:p>
    <w:p w:rsidR="00000000" w:rsidDel="00000000" w:rsidP="00000000" w:rsidRDefault="00000000" w:rsidRPr="00000000" w14:paraId="00000052">
      <w:pPr>
        <w:pageBreakBefore w:val="0"/>
        <w:rPr>
          <w:sz w:val="28"/>
          <w:szCs w:val="28"/>
          <w:vertAlign w:val="baseline"/>
        </w:rPr>
      </w:pPr>
      <w:r w:rsidDel="00000000" w:rsidR="00000000" w:rsidRPr="00000000">
        <w:rPr>
          <w:rtl w:val="0"/>
        </w:rPr>
      </w:r>
    </w:p>
    <w:p w:rsidR="00000000" w:rsidDel="00000000" w:rsidP="00000000" w:rsidRDefault="00000000" w:rsidRPr="00000000" w14:paraId="00000053">
      <w:pPr>
        <w:pageBreakBefore w:val="0"/>
        <w:rPr>
          <w:sz w:val="28"/>
          <w:szCs w:val="28"/>
          <w:vertAlign w:val="baseline"/>
        </w:rPr>
      </w:pPr>
      <w:r w:rsidDel="00000000" w:rsidR="00000000" w:rsidRPr="00000000">
        <w:rPr>
          <w:rtl w:val="0"/>
        </w:rPr>
      </w:r>
    </w:p>
    <w:p w:rsidR="00000000" w:rsidDel="00000000" w:rsidP="00000000" w:rsidRDefault="00000000" w:rsidRPr="00000000" w14:paraId="00000054">
      <w:pPr>
        <w:pageBreakBefore w:val="0"/>
        <w:rPr>
          <w:sz w:val="28"/>
          <w:szCs w:val="28"/>
          <w:vertAlign w:val="baseline"/>
        </w:rPr>
      </w:pPr>
      <w:r w:rsidDel="00000000" w:rsidR="00000000" w:rsidRPr="00000000">
        <w:rPr>
          <w:rtl w:val="0"/>
        </w:rPr>
      </w:r>
    </w:p>
    <w:p w:rsidR="00000000" w:rsidDel="00000000" w:rsidP="00000000" w:rsidRDefault="00000000" w:rsidRPr="00000000" w14:paraId="00000055">
      <w:pPr>
        <w:pageBreakBefore w:val="0"/>
        <w:rPr>
          <w:sz w:val="28"/>
          <w:szCs w:val="28"/>
          <w:vertAlign w:val="baseline"/>
        </w:rPr>
      </w:pPr>
      <w:r w:rsidDel="00000000" w:rsidR="00000000" w:rsidRPr="00000000">
        <w:rPr>
          <w:rtl w:val="0"/>
        </w:rPr>
      </w:r>
    </w:p>
    <w:p w:rsidR="00000000" w:rsidDel="00000000" w:rsidP="00000000" w:rsidRDefault="00000000" w:rsidRPr="00000000" w14:paraId="00000056">
      <w:pPr>
        <w:pageBreakBefore w:val="0"/>
        <w:rPr>
          <w:sz w:val="28"/>
          <w:szCs w:val="28"/>
          <w:vertAlign w:val="baseline"/>
        </w:rPr>
      </w:pPr>
      <w:r w:rsidDel="00000000" w:rsidR="00000000" w:rsidRPr="00000000">
        <w:rPr>
          <w:sz w:val="28"/>
          <w:szCs w:val="28"/>
          <w:vertAlign w:val="baseline"/>
          <w:rtl w:val="0"/>
        </w:rPr>
        <w:t xml:space="preserve">Registro de Propiedad intelectual Nº 101186. Expediente Nº 739603</w:t>
      </w:r>
    </w:p>
    <w:p w:rsidR="00000000" w:rsidDel="00000000" w:rsidP="00000000" w:rsidRDefault="00000000" w:rsidRPr="00000000" w14:paraId="00000057">
      <w:pPr>
        <w:pageBreakBefore w:val="0"/>
        <w:rPr>
          <w:sz w:val="28"/>
          <w:szCs w:val="28"/>
          <w:vertAlign w:val="baseline"/>
        </w:rPr>
      </w:pPr>
      <w:r w:rsidDel="00000000" w:rsidR="00000000" w:rsidRPr="00000000">
        <w:rPr>
          <w:sz w:val="28"/>
          <w:szCs w:val="28"/>
          <w:vertAlign w:val="baseline"/>
          <w:rtl w:val="0"/>
        </w:rPr>
        <w:t xml:space="preserve">.                              </w:t>
        <w:br w:type="textWrapping"/>
        <w:t xml:space="preserve">Jorge Horacio Huertas. San Vicente 740, Florida. (1602) 797-0907, (15) 471-5741.</w:t>
        <w:br w:type="textWrapping"/>
        <w:br w:type="textWrapping"/>
        <w:t xml:space="preserve">PRIMER ACTO.</w:t>
        <w:br w:type="textWrapping"/>
        <w:br w:type="textWrapping"/>
        <w:t xml:space="preserve">Living amplio de un departamento. Cestos de mudanza, pocos muebles tapados con paños blancos: formas fantasmales, desoladas. Un sofá grande. Del techo cuelgan dos bombitas. Marcas en las paredes de cuadros descolgados. Un hombre enjuto subido a una mesita ratona, descuelga del techo una maceta con un helecho. Luego engancha el nudo corredizo de una soga. Es Jaime, el dueño de casa. Lleva barbita recortada con prolijidad, los ojos hundidos y un aire al héroe de la Mancha.</w:t>
        <w:br w:type="textWrapping"/>
        <w:br w:type="textWrapping"/>
        <w:t xml:space="preserve">Jaime: Amor mío, cuanto te extraño...</w:t>
        <w:br w:type="textWrapping"/>
        <w:br w:type="textWrapping"/>
        <w:t xml:space="preserve">Pasa el nudo corredizo por su cuello. </w:t>
        <w:br w:type="textWrapping"/>
        <w:br w:type="textWrapping"/>
        <w:t xml:space="preserve">Marta: Veo en esta casa  el cadáver de nuestro matrimonio, de la familia feliz que supimos ser. (pausa) ¡Basura sentimental !</w:t>
        <w:br w:type="textWrapping"/>
        <w:br w:type="textWrapping"/>
        <w:t xml:space="preserve">Saca su cabeza del nudo, baja, se calza, va hacia un mueble y levanta un pequeño grabador. Rewing. Se descalza y vuelve  a subir a la mesa ratona, se descalza. Vuelve a ponerse la soga al cuello.  </w:t>
        <w:br w:type="textWrapping"/>
        <w:br w:type="textWrapping"/>
        <w:t xml:space="preserve">Jaime: Marta: VISTO que ya pasó bastante tiempo desde que te fuiste; y CONSIDERANDO que nuestra separación es definitiva, y mi espera inútil; RESUELVO... quitarme la vida. Que Dios me perdone. (pausa)  Marta: Si estás caliente con otro... andá a la puta madre que te parió. </w:t>
        <w:br w:type="textWrapping"/>
        <w:br w:type="textWrapping"/>
        <w:t xml:space="preserve">Cuando va a ahorcarse un timbrazo insistente lo sorprende. Está al borde la mesa perdiendo el equilibrio, desesperado. Otro timbrazo. Finalmente, logra hacer pié. Saca la cabeza del nudo, desengancha la soga y baja. Apaga el grabador y disimulando, abre la puerta. Es Fernando, un joven morrudo de amplia sonrisa y un pequeño bloqueo en el habla, que según y conforme, se transforma en tartamudez. </w:t>
        <w:br w:type="textWrapping"/>
        <w:br w:type="textWrapping"/>
        <w:t xml:space="preserve">Fernando: ¿Llegué a tiempo?</w:t>
        <w:br w:type="textWrapping"/>
        <w:t xml:space="preserve">Jaime: Eh... sí, sí. </w:t>
        <w:br w:type="textWrapping"/>
        <w:t xml:space="preserve">Fernando: Fernando Molina, de “Building Brookers, y asociados”, mil disculpas por llegar antes sin avisarle. ¿Lo interrumpí en algo? </w:t>
        <w:br w:type="textWrapping"/>
        <w:t xml:space="preserve">Jaime: Sí...¡No!</w:t>
        <w:br w:type="textWrapping"/>
        <w:t xml:space="preserve">Fernando: ¿Ya se iba?</w:t>
        <w:br w:type="textWrapping"/>
        <w:t xml:space="preserve">Jaime: (Carraspeando) De algún modo...sí.</w:t>
        <w:br w:type="textWrapping"/>
        <w:t xml:space="preserve">Fernando: ¡Cómo me costó llegar! Había un embotellamiento... tomo un taxi y el loco agarra a contramano.</w:t>
        <w:br w:type="textWrapping"/>
        <w:t xml:space="preserve">Jaime: Hizo bien.</w:t>
        <w:br w:type="textWrapping"/>
        <w:t xml:space="preserve">Fernando: Dr., podría haber muerto alguien.</w:t>
        <w:br w:type="textWrapping"/>
        <w:t xml:space="preserve">Jaime: Aquí...</w:t>
        <w:br w:type="textWrapping"/>
        <w:t xml:space="preserve">Fernando: ¿Aquí?</w:t>
        <w:br w:type="textWrapping"/>
        <w:t xml:space="preserve">Jaime: Digo ahora está aquí, y a tiempo. </w:t>
        <w:br w:type="textWrapping"/>
        <w:t xml:space="preserve">Fernando: Con “Building Brookers y asociados” los clientes jamás quedan colgados.</w:t>
        <w:br w:type="textWrapping"/>
        <w:t xml:space="preserve">Jaime: (A punto del vómito) No diga eso, por favor.</w:t>
        <w:br w:type="textWrapping"/>
        <w:t xml:space="preserve">Fernando: ¿Se acuerda del abuelo que le quiere regala el departamento a su nieta? Está por llegar.  </w:t>
        <w:br w:type="textWrapping"/>
        <w:t xml:space="preserve">Jaime: No voy a firmar la exclusividad. </w:t>
        <w:br w:type="textWrapping"/>
        <w:t xml:space="preserve">Fernando: ¿Por? El departamento tiene algunas contras, Dr. Al frente una pescadería, una casa de sepelios en la esquina y la construcción del shopping en la otra cuadra.</w:t>
        <w:br w:type="textWrapping"/>
        <w:t xml:space="preserve">Jaime: Yo no tengo la culpa si la ciudad se transformó en un infierno.</w:t>
        <w:br w:type="textWrapping"/>
        <w:t xml:space="preserve">Fernando: Además, la disputa con su esposa por no rebajar el precio, complica.</w:t>
        <w:br w:type="textWrapping"/>
        <w:t xml:space="preserve">Jaime: La exclusividad no la firmo.</w:t>
        <w:br w:type="textWrapping"/>
        <w:t xml:space="preserve">Fernando: Lo que Ud. diga, Dr. </w:t>
        <w:br w:type="textWrapping"/>
        <w:t xml:space="preserve">Jaime: Cuando termina le da las llaves al portero.</w:t>
        <w:br w:type="textWrapping"/>
        <w:t xml:space="preserve">Fernando. No puede ser. Publicamos mañana domingo y el feriado también. La venta se hace  sí o sí. </w:t>
        <w:br w:type="textWrapping"/>
        <w:t xml:space="preserve">Jaime: Hace seis meses que dicen lo mismo.  </w:t>
        <w:br w:type="textWrapping"/>
        <w:br w:type="textWrapping"/>
        <w:t xml:space="preserve">Jaime se va. Fernando escucha irse el ascensor y cae derrumbado en el sillón. Levanta  el teléfono, cuelga. Se alisa el pelo, disca. Seca la transpiración de sus manos en los pantalón. </w:t>
        <w:br w:type="textWrapping"/>
        <w:br w:type="textWrapping"/>
        <w:t xml:space="preserve">Fernando: ¡Hola Carlitos. Soy yo, Fernando ¡ No me cortes, no me cortes! . (...) No, no. No me olvidé de la familia. (...) Este cuatrimestre no cursé ninguna materia, pero el que viene (...) Te juro que no miento.                                                               </w:t>
        <w:br w:type="textWrapping"/>
        <w:br w:type="textWrapping"/>
        <w:t xml:space="preserve">Suena el portero eléctrico.</w:t>
        <w:br w:type="textWrapping"/>
        <w:br w:type="textWrapping"/>
        <w:t xml:space="preserve">Fernando: Necesito plata para alquilar algo. Hace dos meses que estoy durmiendo en casa de amigos. (...) Esperá un momentito. (Va a la cocina, atiende) Adelante, Sr. Piatigorsky. (Vuelve al teléfono) Muestro departamentos los fines de semana. (...) ¡No quiero volver a 9 de Julio! (...) Por favor, prestame plata. Cuando tenga trabajo, te la devuelvo. </w:t>
        <w:br w:type="textWrapping"/>
        <w:br w:type="textWrapping"/>
        <w:t xml:space="preserve">Suena el timbre del departamento. Fernando habla en susurros.</w:t>
        <w:br w:type="textWrapping"/>
        <w:br w:type="textWrapping"/>
        <w:t xml:space="preserve">Fernando: (...) No me importa lo que diga mamá. (...) Escuchame: no quiero trabajar en el negocio de papá, ni casarme con Ana María. Eso ya paso para mi.  </w:t>
        <w:br w:type="textWrapping"/>
        <w:br w:type="textWrapping"/>
        <w:t xml:space="preserve">Vuelve a sonar el timbre.</w:t>
        <w:br w:type="textWrapping"/>
        <w:br w:type="textWrapping"/>
        <w:t xml:space="preserve">Fernando: (...) Ayudame. Te lo pido por favor. (...) No me cierres la puerta en la cara...(...) Sos mi hermano, ayudame, sos mi her... ¡Hola, hola! </w:t>
        <w:br w:type="textWrapping"/>
        <w:br w:type="textWrapping"/>
        <w:t xml:space="preserve">Cuelga. Es sólo un instante sombrío, luego se recupera y abre la puerta. En el marco, un hombre de unos 6o años, vestido de sport, es Salo Piatigorsky. Tiene una coquetería tardía en el peinado, en su ropa elegante y colorida. </w:t>
        <w:br w:type="textWrapping"/>
        <w:br w:type="textWrapping"/>
        <w:t xml:space="preserve">Fernando: Sr. Piatigorsky: desde el mediodía mostrando, ni pude comer. ¿Y los novios?</w:t>
        <w:br w:type="textWrapping"/>
        <w:t xml:space="preserve">Salo: Están al caer.</w:t>
        <w:br w:type="textWrapping"/>
        <w:t xml:space="preserve">Fernando: Para su nieta, el departamento ideal. Y justo en la manzana que buscaban. </w:t>
        <w:br w:type="textWrapping"/>
        <w:t xml:space="preserve">Salo: La ciudad de Buenos Aires es grande, pero se encapricharon con esta manzana.</w:t>
        <w:br w:type="textWrapping"/>
        <w:t xml:space="preserve">Fernando: Quieren darse felicidad. Porque si la esperan del mundo...</w:t>
        <w:br w:type="textWrapping"/>
        <w:t xml:space="preserve">Salo: El mundo ha sido siempre igual..., o peor. Yo vine a la Argentina escapando de la Segunda Guerra...</w:t>
        <w:br w:type="textWrapping"/>
        <w:t xml:space="preserve">Fernando: ¡Qué luz! 50 hectáreas de arboleda, el aire más puro de Buenos Aires. </w:t>
        <w:br w:type="textWrapping"/>
        <w:t xml:space="preserve">Salo: Me puede dejar sólo, por favor.</w:t>
        <w:br w:type="textWrapping"/>
        <w:t xml:space="preserve">Fernando: Mire tranquilo, nomás. </w:t>
        <w:br w:type="textWrapping"/>
        <w:t xml:space="preserve">Fernando entra en la cocina. El anciano, desde el centro del living, sorpresivamente arranca con unos pasos de ballet y con un fervor ridículo, se entrega a la danza. Suena el portero eléctrico.</w:t>
        <w:br w:type="textWrapping"/>
        <w:br w:type="textWrapping"/>
        <w:t xml:space="preserve">Fernando: Lucy, su nieta. </w:t>
        <w:br w:type="textWrapping"/>
        <w:t xml:space="preserve">Salo: Es de carácter... un poco fuerte. Quiero hablarle a solas. </w:t>
        <w:br w:type="textWrapping"/>
        <w:t xml:space="preserve">Fernando: Cómo la malcría.. .</w:t>
        <w:br w:type="textWrapping"/>
        <w:t xml:space="preserve">Salo: Si no es a los nietos, ¿a quién?</w:t>
        <w:br w:type="textWrapping"/>
        <w:br w:type="textWrapping"/>
        <w:t xml:space="preserve">Suena el timbre. Salo abre. Es Lucy: una chica espigada y liviana de 20 años, pelo corto y negro, ojos grandes. Está agitada. No es linda, pero tiene una encanto romántico y desvaído. Se nota que el mundo le resulta tremendamente difícil.</w:t>
        <w:br w:type="textWrapping"/>
        <w:br w:type="textWrapping"/>
        <w:t xml:space="preserve">Lucy: ¿Qué pasó?</w:t>
        <w:br w:type="textWrapping"/>
        <w:t xml:space="preserve">Salo: Nada.</w:t>
        <w:br w:type="textWrapping"/>
        <w:t xml:space="preserve">Lucy: ¿Y ese mensaje misterioso? ¿Estás bien?</w:t>
        <w:br w:type="textWrapping"/>
        <w:t xml:space="preserve">Salo: Sí. Y...¿Qué te parece?</w:t>
        <w:br w:type="textWrapping"/>
        <w:t xml:space="preserve">Lucy: Un departamento.</w:t>
        <w:br w:type="textWrapping"/>
        <w:t xml:space="preserve">Salo: (acercándola a la ventana) ¿Qué ves?</w:t>
        <w:br w:type="textWrapping"/>
        <w:t xml:space="preserve">Lucy: El Botánico...</w:t>
        <w:br w:type="textWrapping"/>
        <w:t xml:space="preserve">Salo: ¿Y enfrente?</w:t>
        <w:br w:type="textWrapping"/>
        <w:t xml:space="preserve">Lucy: El negocio.</w:t>
        <w:br w:type="textWrapping"/>
        <w:t xml:space="preserve">Salo: Ideal para mí.                                    </w:t>
        <w:br w:type="textWrapping"/>
        <w:t xml:space="preserve">Lucy: ¿Te lo comprás? ¡Te felicito! Te lo mereces. Trabajaste como un burro toda la vida. </w:t>
        <w:br w:type="textWrapping"/>
        <w:t xml:space="preserve">Salo: Quiero que vivamos juntos...aquí.</w:t>
        <w:br w:type="textWrapping"/>
        <w:t xml:space="preserve">Lucy: Te volviste loco. </w:t>
        <w:br w:type="textWrapping"/>
        <w:t xml:space="preserve">Salo: ¿Por qué no?</w:t>
        <w:br w:type="textWrapping"/>
        <w:t xml:space="preserve">Lucy: Esto es una locura desde el principio. Yo no estoy enamorada de vos.</w:t>
        <w:br w:type="textWrapping"/>
        <w:t xml:space="preserve">Salo: ¿Y?</w:t>
        <w:br w:type="textWrapping"/>
        <w:t xml:space="preserve">Lucy: Ni siquiera nos dimos un beso. </w:t>
        <w:br w:type="textWrapping"/>
        <w:t xml:space="preserve">Salo: Los viejos damos asco. </w:t>
        <w:br w:type="textWrapping"/>
        <w:t xml:space="preserve">Lucy: La culpa es mía por no haberla cortado. Te enamoraste de algo imposible.</w:t>
        <w:br w:type="textWrapping"/>
        <w:t xml:space="preserve">Salo: ¡Yo no estoy enamorado, yo te amo que es distinto!</w:t>
        <w:br w:type="textWrapping"/>
        <w:t xml:space="preserve">Lucy: Es lo mismo.</w:t>
        <w:br w:type="textWrapping"/>
        <w:t xml:space="preserve">Salo: No es lo mismo. Yo no te quiero para mi. Yo sólo quiero amarte... como pueda.</w:t>
        <w:br w:type="textWrapping"/>
        <w:t xml:space="preserve">Vos hacés tu vida y yo no me meto.</w:t>
        <w:br w:type="textWrapping"/>
        <w:t xml:space="preserve">Lucy: Eso no funciona.</w:t>
        <w:br w:type="textWrapping"/>
        <w:t xml:space="preserve">Salo:  No voy a tener celos, te lo juro.</w:t>
        <w:br w:type="textWrapping"/>
        <w:t xml:space="preserve">Lucy: Si yo tuviera tu edad o vos la mía, no dudaría ni un instante.  </w:t>
        <w:br w:type="textWrapping"/>
        <w:t xml:space="preserve">Fernando: (asoma simpático) Si tienen alguna duda, “Building, Brookers y asociados”....  </w:t>
        <w:br w:type="textWrapping"/>
        <w:br w:type="textWrapping"/>
        <w:t xml:space="preserve">Salo le ordena que cierre.</w:t>
        <w:br w:type="textWrapping"/>
        <w:br w:type="textWrapping"/>
        <w:t xml:space="preserve">Salo: Cuando uno ama, ama cualquier cosa. </w:t>
        <w:br w:type="textWrapping"/>
        <w:t xml:space="preserve">Lucy: Mañana renuncio al trabajo.</w:t>
        <w:br w:type="textWrapping"/>
        <w:t xml:space="preserve">Salo: ¿Y eso qué tiene que ver?</w:t>
        <w:br w:type="textWrapping"/>
        <w:t xml:space="preserve">Lucy: Sos mi patrón. </w:t>
        <w:br w:type="textWrapping"/>
        <w:t xml:space="preserve">Salo: ¿Y? La gente vive más de la mitad de su vida en el trabajo. ¿Quérés que que deje sus emociones en la vereda?</w:t>
        <w:br w:type="textWrapping"/>
        <w:t xml:space="preserve">Lucy: Me ayudaste mucho con todo el problema de Raúl... </w:t>
        <w:br w:type="textWrapping"/>
        <w:t xml:space="preserve">Salo: Dejame amar.</w:t>
        <w:br w:type="textWrapping"/>
        <w:t xml:space="preserve">Lucy: No.</w:t>
        <w:br w:type="textWrapping"/>
        <w:t xml:space="preserve">Salo: Ni novios, ni amantes, ni nada. Dejame salir de este cuerpo que sólo piensa en números, obligaciones... y miedos.</w:t>
        <w:br w:type="textWrapping"/>
        <w:t xml:space="preserve">Lucy: ¡Vos estás mal! </w:t>
        <w:br w:type="textWrapping"/>
        <w:t xml:space="preserve">Salo: Cuando era joven, me acostaba con una señora que venía a hacer la limpieza . Pero ni siquiera me aliviaba. Me iba siempre en mí, en mi egoísmo. En cambio ahora... </w:t>
        <w:br w:type="textWrapping"/>
        <w:t xml:space="preserve">Lucy: Basta. Chau. </w:t>
        <w:br w:type="textWrapping"/>
        <w:t xml:space="preserve">Salo: Ahora... soy más grande que mi cuerpo, y este fardo de 60 años está unido a todas las cosas. ¿Para esto habré nacido yo, Lucy, y recién ahora lo entiendo?</w:t>
        <w:br w:type="textWrapping"/>
        <w:t xml:space="preserve">Lucy: ¡Estas loco!</w:t>
        <w:br w:type="textWrapping"/>
        <w:t xml:space="preserve">Salo: (Se pone de rodillas) ¡Vivan los locos, vivan los locos!</w:t>
        <w:br w:type="textWrapping"/>
        <w:br w:type="textWrapping"/>
        <w:t xml:space="preserve">Con dos golpes Fernando interrumpe. Salo disimula mirando el piso.</w:t>
        <w:br w:type="textWrapping"/>
        <w:br w:type="textWrapping"/>
        <w:t xml:space="preserve">Fernando: Parquet de roble canadiense, en todas las habitaciones. Ideal como regalo de casamiento de su abuelo.</w:t>
        <w:br w:type="textWrapping"/>
        <w:t xml:space="preserve">Lucy: Yo no me caso. </w:t>
        <w:br w:type="textWrapping"/>
        <w:t xml:space="preserve">Fernando: ¿Se ha roto la pareja?</w:t>
        <w:br w:type="textWrapping"/>
        <w:t xml:space="preserve">Lucy: Se hizo pelota.</w:t>
        <w:br w:type="textWrapping"/>
        <w:t xml:space="preserve">Fernando: Es miedo, Srta.</w:t>
        <w:br w:type="textWrapping"/>
        <w:t xml:space="preserve">Salo: Ud. no se meta.</w:t>
        <w:br w:type="textWrapping"/>
        <w:t xml:space="preserve">Fernando: ¿Le preparo el recibito de la seña?</w:t>
        <w:br w:type="textWrapping"/>
        <w:br w:type="textWrapping"/>
        <w:t xml:space="preserve">Salo empuja a Fernando y cierra la puerta de la cocina.</w:t>
        <w:br w:type="textWrapping"/>
        <w:br w:type="textWrapping"/>
        <w:t xml:space="preserve">Lucy: ¡Qué papelón! ¡Decís que soy tu nieta! </w:t>
        <w:br w:type="textWrapping"/>
        <w:t xml:space="preserve">Salo: Si no querés venir a vivir conmigo, vení a vivir sola.</w:t>
        <w:br w:type="textWrapping"/>
        <w:t xml:space="preserve">Lucy: Delirio total.</w:t>
        <w:br w:type="textWrapping"/>
        <w:t xml:space="preserve">Salo: (va hacia ventana) Y yo desde la vereda del negocio, a media mañana, te saludaría...</w:t>
        <w:br w:type="textWrapping"/>
        <w:t xml:space="preserve">Lucy: ¿Y mi trabajo?</w:t>
        <w:br w:type="textWrapping"/>
        <w:t xml:space="preserve">Salo: No trabajés más.</w:t>
        <w:br w:type="textWrapping"/>
        <w:t xml:space="preserve">Lucy: No podes hacer en diez días lo que no hiciste en toda tu vida.</w:t>
        <w:br w:type="textWrapping"/>
        <w:t xml:space="preserve">Salo: ¿Por qué te fuiste de Inrriville?</w:t>
        <w:br w:type="textWrapping"/>
        <w:t xml:space="preserve">Lucy: Por la situación en casa.</w:t>
        <w:br w:type="textWrapping"/>
        <w:t xml:space="preserve">Salo: ¿Por qué más? (ella piensa) ¡Porque querías ser bailarina!</w:t>
        <w:br w:type="textWrapping"/>
        <w:t xml:space="preserve">Lucy: Me había olvidado.</w:t>
        <w:br w:type="textWrapping"/>
        <w:t xml:space="preserve">Salo: Ese el problema. Viniste a Buenos Aires con una ilusión y la abandonaste.</w:t>
        <w:br w:type="textWrapping"/>
        <w:t xml:space="preserve">Lucy: ¡Sueños de gringa del campo!</w:t>
        <w:br w:type="textWrapping"/>
        <w:t xml:space="preserve">Salo: Este lugar es ideal. Ponemos barras en la pared, estudias y mañana trabajas en un teatro, una boite, un circo. </w:t>
        <w:br w:type="textWrapping"/>
        <w:t xml:space="preserve">Lucy: No puedo dejar a mis tíos. </w:t>
        <w:br w:type="textWrapping"/>
        <w:t xml:space="preserve">Salo: Tus tíos no existen. Vivís en una pensión.</w:t>
        <w:br w:type="textWrapping"/>
        <w:t xml:space="preserve">Lucy: Me estuviste espiando. ¿Por qué te metés en mi vida? (Llora) Te aprovechas porque no tengo plata.</w:t>
        <w:br w:type="textWrapping"/>
        <w:t xml:space="preserve">Salo: Vos sos artista, sentís como artista. Cuando eras chica y venía una tormenta,  todos se metían en la casa y vos salías...para verla mejor. Te gustaba limpiar la casa de tus patrones porque ellos escuchaban música clásica. ¿Te acordás cuando dormías sobre las parvas. borracha con el aroma del alfalfa? Entonces, ya eras una artista. Toda tu sensibilidad se preparó para eso.</w:t>
        <w:br w:type="textWrapping"/>
        <w:t xml:space="preserve">Lucy: Me humillas como la sirvienta que te cogías. ¿Y tus sobrinos?</w:t>
        <w:br w:type="textWrapping"/>
        <w:t xml:space="preserve">Salo: No les importa de mi. Ya junté toda la plata para comprarlo.</w:t>
        <w:br w:type="textWrapping"/>
        <w:t xml:space="preserve">Lucy: Van a decir que te volviste loco</w:t>
        <w:br w:type="textWrapping"/>
        <w:t xml:space="preserve">Salo: Que me hagan tests, que me lleven al psiquiatra.</w:t>
        <w:br w:type="textWrapping"/>
        <w:t xml:space="preserve">Lucy: Con la familia no se jode. Algún psiquiatra que te encuentre loco, van a conseguir. Y nosotros ni siquiera un beso nos dimos...</w:t>
        <w:br w:type="textWrapping"/>
        <w:br w:type="textWrapping"/>
        <w:t xml:space="preserve">Salo le da un beso en la boca. </w:t>
        <w:br w:type="textWrapping"/>
        <w:br w:type="textWrapping"/>
        <w:t xml:space="preserve">Salo: Aprovechalo, porque es el único que te doy. Dejate amar, tontita. </w:t>
        <w:br w:type="textWrapping"/>
        <w:br w:type="textWrapping"/>
        <w:t xml:space="preserve">Suena el timbre. Se asoma Fernando.</w:t>
        <w:br w:type="textWrapping"/>
        <w:br w:type="textWrapping"/>
        <w:t xml:space="preserve">Fernando: Otro interesado. </w:t>
        <w:br w:type="textWrapping"/>
        <w:t xml:space="preserve">Salo: Ya terminamos. (Fernando cierra) Lucy, ¿qué ves acá? </w:t>
        <w:br w:type="textWrapping"/>
        <w:t xml:space="preserve">Lucy: La cicatriz del by pass.</w:t>
        <w:br w:type="textWrapping"/>
        <w:t xml:space="preserve">Salo:  No fue un by pass, sino un transplante de corazón. Tengo el corazón de un pobre camionero, que murió a los 30 años! ¿Tendría hijos, esposa, novia? (comienza a llorar) Por suerte, me habló.</w:t>
        <w:br w:type="textWrapping"/>
        <w:t xml:space="preserve">Lucy: ¿El camionero?</w:t>
        <w:br w:type="textWrapping"/>
        <w:t xml:space="preserve">Salo: Sí, me habló su corazón. “¿Vas a usar mi corazón para tu vida de mierda? Escuchá, escucha lo que dice. (Imitando el corazón) “Hay que amar-hay que amar-hay que amar”. </w:t>
        <w:br w:type="textWrapping"/>
        <w:t xml:space="preserve">Lucy: Estás más loco que una cabra.</w:t>
        <w:br w:type="textWrapping"/>
        <w:t xml:space="preserve">Salo: Puede ser, pero escucho el corazón de todas las cosas.</w:t>
        <w:br w:type="textWrapping"/>
        <w:br w:type="textWrapping"/>
        <w:t xml:space="preserve">Lucy se va dando un portazo. Se asoma Fernando.</w:t>
        <w:br w:type="textWrapping"/>
        <w:br w:type="textWrapping"/>
        <w:t xml:space="preserve">Salo: Le gustó.</w:t>
        <w:br w:type="textWrapping"/>
        <w:t xml:space="preserve">Fernando: Por el portazo no parece. (Le acerca un papel) La reserva. </w:t>
        <w:br w:type="textWrapping"/>
        <w:t xml:space="preserve">Salo: No, no, en otro momento. (Se va detrás de Lucy)</w:t>
        <w:br w:type="textWrapping"/>
        <w:t xml:space="preserve">Fernando: Nadie saca un peso. </w:t>
        <w:br w:type="textWrapping"/>
        <w:br w:type="textWrapping"/>
        <w:t xml:space="preserve">Fernando ordena el ambiente, se peina y se arregla. Espera frente a la puerta. Suena el timbre y abre. Una morocha preciosa de pollera roja y ojos oscuros, lleva bolso y cartera. Es Adriana Bacchi, tiene 20 años.</w:t>
        <w:br w:type="textWrapping"/>
        <w:br w:type="textWrapping"/>
        <w:t xml:space="preserve">Adriana: ¡Buenas noches!</w:t>
        <w:br w:type="textWrapping"/>
        <w:t xml:space="preserve">Fernando: ¡Muy buenas noches!</w:t>
        <w:br w:type="textWrapping"/>
        <w:t xml:space="preserve">Adriana: ¿El Sr. Fernando Molina? </w:t>
        <w:br w:type="textWrapping"/>
        <w:t xml:space="preserve">Fernando: (con una inclinación) Servidor...</w:t>
        <w:br w:type="textWrapping"/>
        <w:t xml:space="preserve">Adriana: Soy Adriana Bacchi.  </w:t>
        <w:br w:type="textWrapping"/>
        <w:t xml:space="preserve">Fernando: No me la imaginaba así.</w:t>
        <w:br w:type="textWrapping"/>
        <w:t xml:space="preserve">Adriana: ¿Así...cómo?</w:t>
        <w:br w:type="textWrapping"/>
        <w:t xml:space="preserve">Fernando: Tan...(buscando la palabra) tan...tan..</w:t>
        <w:br w:type="textWrapping"/>
        <w:t xml:space="preserve">Adriana: Mucho tan-tan, Molina. Parece una campana.</w:t>
        <w:br w:type="textWrapping"/>
        <w:t xml:space="preserve">Fernando: Es que aquí estamos de fiesta.</w:t>
        <w:br w:type="textWrapping"/>
        <w:t xml:space="preserve">Adriana: ¿Con qué motivo?</w:t>
        <w:br w:type="textWrapping"/>
        <w:t xml:space="preserve">Fernando: Por tu llegada.</w:t>
        <w:br w:type="textWrapping"/>
        <w:br w:type="textWrapping"/>
        <w:t xml:space="preserve">Se besan apasionadamente, mientras avanzan tropezando. </w:t>
        <w:br w:type="textWrapping"/>
        <w:br w:type="textWrapping"/>
        <w:t xml:space="preserve">Adriana: No me dijiste que estaban de mudanza. ¿Me invitas con algo?</w:t>
        <w:br w:type="textWrapping"/>
        <w:t xml:space="preserve">Fernando: Después, después...</w:t>
        <w:br w:type="textWrapping"/>
        <w:t xml:space="preserve">Adriana: ¿Después de qué?</w:t>
        <w:br w:type="textWrapping"/>
        <w:br w:type="textWrapping"/>
        <w:t xml:space="preserve">El comienza a desvestirla, ella lo deja hacer. Fernando apaga las luces. Por la ventana abierta, llegan los reflejos de un aviso de neón cercano que recorta los cuerpos, mientras se desvisten. Caen abrazados en el sillón. El ruido diminuto de los besos, los suspiros. Timbre del portero eléctrico.</w:t>
        <w:br w:type="textWrapping"/>
        <w:br w:type="textWrapping"/>
        <w:t xml:space="preserve">Adriana: ¡Tus viejos!</w:t>
        <w:br w:type="textWrapping"/>
        <w:t xml:space="preserve">Fernando: Están el country. (vuelve a sonar)</w:t>
        <w:br w:type="textWrapping"/>
        <w:t xml:space="preserve">Adriana: ¿No vas a atender?</w:t>
        <w:br w:type="textWrapping"/>
        <w:t xml:space="preserve">Fernando: Es alguien que se equivocó.  </w:t>
        <w:br w:type="textWrapping"/>
        <w:br w:type="textWrapping"/>
        <w:t xml:space="preserve">Vuelven a lo suyo: penumbra, roces, algún quejido apagado. La intimidad de las caricias. Ahora, timbre y golpes en la puerta.</w:t>
        <w:br w:type="textWrapping"/>
        <w:br w:type="textWrapping"/>
        <w:t xml:space="preserve">Adriana: (en susurro) ¿Qué pasa?</w:t>
        <w:br w:type="textWrapping"/>
        <w:t xml:space="preserve">Fernando: No sé.</w:t>
        <w:br w:type="textWrapping"/>
        <w:br w:type="textWrapping"/>
        <w:t xml:space="preserve">Una voz de mujer se escucha claramente detrás de la puerta. </w:t>
        <w:br w:type="textWrapping"/>
        <w:br w:type="textWrapping"/>
        <w:t xml:space="preserve">Voz: Abrime. </w:t>
        <w:br w:type="textWrapping"/>
        <w:t xml:space="preserve">Adriana: Una mujer.</w:t>
        <w:br w:type="textWrapping"/>
        <w:t xml:space="preserve">Fernando: Una loca.</w:t>
        <w:br w:type="textWrapping"/>
        <w:t xml:space="preserve">Voz: Abrime.</w:t>
        <w:br w:type="textWrapping"/>
        <w:t xml:space="preserve">Adriana: Sos casado. </w:t>
        <w:br w:type="textWrapping"/>
        <w:t xml:space="preserve">Fernando: No. Está equivocada de departamento.</w:t>
        <w:br w:type="textWrapping"/>
        <w:t xml:space="preserve">Fernando: Abrile, entonces. O es tu novia.</w:t>
        <w:br w:type="textWrapping"/>
        <w:t xml:space="preserve">Voz: (Llorando) Da la cara. Estás con una mina del Juzgado.</w:t>
        <w:br w:type="textWrapping"/>
        <w:t xml:space="preserve">Fernando: ¿Trabajo en un Juzgado, yo?</w:t>
        <w:br w:type="textWrapping"/>
        <w:t xml:space="preserve">Adriana: Me estás mintiendo. </w:t>
        <w:br w:type="textWrapping"/>
        <w:t xml:space="preserve">Fernando: No se quién es.</w:t>
        <w:br w:type="textWrapping"/>
        <w:br w:type="textWrapping"/>
        <w:t xml:space="preserve">La mujer, sentada junto a la puerta, continua llorando. Es Marta, la esposa de Jaime.       </w:t>
        <w:br w:type="textWrapping"/>
        <w:br w:type="textWrapping"/>
        <w:t xml:space="preserve">Marta: Jaime....</w:t>
        <w:br w:type="textWrapping"/>
        <w:t xml:space="preserve">Fernando: ¿Me llamo Jaime yo?</w:t>
        <w:br w:type="textWrapping"/>
        <w:t xml:space="preserve">Adriana: ¡Qué sé yo!</w:t>
        <w:br w:type="textWrapping"/>
        <w:t xml:space="preserve">Marta: Jaime, perdoname. </w:t>
        <w:br w:type="textWrapping"/>
        <w:t xml:space="preserve">Adriana: Abrí o grito.</w:t>
        <w:br w:type="textWrapping"/>
        <w:t xml:space="preserve">Marta: No me abras. No quiero hacer escándalo. </w:t>
        <w:br w:type="textWrapping"/>
        <w:t xml:space="preserve">Fernando: ¿Ves? No quiere entrar.</w:t>
        <w:br w:type="textWrapping"/>
        <w:t xml:space="preserve">Marta: Yo me quise separar, pero... pero... te quiero tanto... No puedo dejarte. Son tantos años juntos. A mitad de camino, me volví. Victor me quería matar. </w:t>
        <w:br w:type="textWrapping"/>
        <w:t xml:space="preserve">Adriana: ¿Quién es Victor? (Fernando levanta los hombros) Lo dejé plantado, porque me necesitás en este momento tan difícil. ¡El mundo es así: roñoso y traicionero! Todos es acomodo. Vos sos mucho mejor juez que los otros dos. Juntos siempre, Jaime, “en la salud y en la enfermedad, en la riqueza y en la pobreza...”</w:t>
        <w:br w:type="textWrapping"/>
        <w:br w:type="textWrapping"/>
        <w:t xml:space="preserve">Adriana: Le abro, me da lástima.</w:t>
        <w:br w:type="textWrapping"/>
        <w:t xml:space="preserve">Fernando: No, dejala que se vaya.     </w:t>
        <w:br w:type="textWrapping"/>
        <w:t xml:space="preserve">Voz: Perdoname Jaime, me voy a Bella Vista. Chau, amor mío.</w:t>
        <w:br w:type="textWrapping"/>
        <w:br w:type="textWrapping"/>
        <w:t xml:space="preserve">Se escucha a la mujer levantarse, abrir las puertas y ascensor que se aleja.   </w:t>
        <w:br w:type="textWrapping"/>
        <w:t xml:space="preserve">Adriana: Explicame por qué no abriste.</w:t>
        <w:br w:type="textWrapping"/>
        <w:t xml:space="preserve">Fernando: Era una loca. Ni la conozco.</w:t>
        <w:br w:type="textWrapping"/>
        <w:t xml:space="preserve">Adriana: Me tomás por estúpida. Hablá.</w:t>
        <w:br w:type="textWrapping"/>
        <w:t xml:space="preserve">Fernando: Te explico...</w:t>
        <w:br w:type="textWrapping"/>
        <w:t xml:space="preserve">Adriana: ¿Que soy yo, un agujero?</w:t>
        <w:br w:type="textWrapping"/>
        <w:t xml:space="preserve">Fernando: Estuve mal, ya sé. </w:t>
        <w:br w:type="textWrapping"/>
        <w:t xml:space="preserve">Adriana: (vistiéndose enojada) No sé cual es tu bardo, ni me interesa. ¿Por qué no fuiste de frente? No me banco a los tipos argentinos.</w:t>
        <w:br w:type="textWrapping"/>
        <w:t xml:space="preserve">Fernando: No estoy de novio, ni casado, te lo juro. </w:t>
        <w:br w:type="textWrapping"/>
        <w:t xml:space="preserve">Adriana: Me rompiste una ilusión, estupido. </w:t>
        <w:br w:type="textWrapping"/>
        <w:t xml:space="preserve">Fernando: Soy un desastre.</w:t>
        <w:br w:type="textWrapping"/>
        <w:br w:type="textWrapping"/>
        <w:t xml:space="preserve">Va hacia la puerta, y antes de irse, se levanta la pollera y gira coqueta como quien muestra una cesta de frutas.</w:t>
        <w:br w:type="textWrapping"/>
        <w:br w:type="textWrapping"/>
        <w:t xml:space="preserve">Adriana: Mirá lo que te perdiste, boludo.</w:t>
        <w:br w:type="textWrapping"/>
        <w:t xml:space="preserve">Fernando: ¿Sabés por qué te mentí? ¡Porque no tengo un mango! Esto no es mis viejos. Trabajo en una inmobiliaria mostrando departamentos. </w:t>
        <w:br w:type="textWrapping"/>
        <w:t xml:space="preserve">Adriana: ¿Por qué no dijiste la verdad?</w:t>
        <w:br w:type="textWrapping"/>
        <w:t xml:space="preserve">Fernando: Porque yo no te iba a gustar. Si no tengo plata ni para un hotel.</w:t>
        <w:br w:type="textWrapping"/>
        <w:t xml:space="preserve">Adriana: ¿Siempre salís con chicas ricas?</w:t>
        <w:br w:type="textWrapping"/>
        <w:t xml:space="preserve">Fernando. Tuve una novia con plata, Ana María.</w:t>
        <w:br w:type="textWrapping"/>
        <w:t xml:space="preserve">Adriana: Te quedo el trauma.   </w:t>
        <w:br w:type="textWrapping"/>
        <w:br w:type="textWrapping"/>
        <w:t xml:space="preserve">Pausa.</w:t>
        <w:br w:type="textWrapping"/>
        <w:br w:type="textWrapping"/>
        <w:t xml:space="preserve">Fernando: Si te vas, me muero.</w:t>
        <w:br w:type="textWrapping"/>
        <w:t xml:space="preserve">Adriana: (tomando la soga, que está encima de un mueble) ¿Te pensas ahorcar?</w:t>
        <w:br w:type="textWrapping"/>
        <w:t xml:space="preserve">Fernando: Te lo pido de rodillas, te rezo.</w:t>
        <w:br w:type="textWrapping"/>
        <w:t xml:space="preserve">Adriana: Callate, blasfemo. </w:t>
        <w:br w:type="textWrapping"/>
        <w:br w:type="textWrapping"/>
        <w:t xml:space="preserve">Ella se desviste con lentitud. Los colores del cartel luminoso le marcan la punta de la nariz, los pezones, el final del pelo. Vuelven a besarse.   </w:t>
        <w:br w:type="textWrapping"/>
        <w:br w:type="textWrapping"/>
        <w:t xml:space="preserve">Adriana: Mañana no me puedo quedar. Tengo el cumpleaños de una amiga.</w:t>
        <w:br w:type="textWrapping"/>
        <w:t xml:space="preserve">Fernando: Todo me sale mal.  </w:t>
        <w:br w:type="textWrapping"/>
        <w:t xml:space="preserve">Adriana: El día no terminó, baby. (pequeña pausa) ¿Tenés forro?</w:t>
        <w:br w:type="textWrapping"/>
        <w:t xml:space="preserve">Fernando: Estoy tratando de ponerme uno, pero se resbala. (ella se ríe) Te quiero ver a vos, poniéndote un forro a oscuras.</w:t>
        <w:br w:type="textWrapping"/>
        <w:br w:type="textWrapping"/>
        <w:t xml:space="preserve">Adriana se hace la señal de la cruz y se mete en el sofá. Penumbras, murmullos, el pequeñísimo sonido de los besos. Comienzan a quejarse de gozo.</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58">
      <w:pPr>
        <w:pageBreakBefore w:val="0"/>
        <w:rPr>
          <w:sz w:val="28"/>
          <w:szCs w:val="28"/>
          <w:vertAlign w:val="baseline"/>
        </w:rPr>
      </w:pPr>
      <w:r w:rsidDel="00000000" w:rsidR="00000000" w:rsidRPr="00000000">
        <w:rPr>
          <w:rtl w:val="0"/>
        </w:rPr>
      </w:r>
    </w:p>
    <w:p w:rsidR="00000000" w:rsidDel="00000000" w:rsidP="00000000" w:rsidRDefault="00000000" w:rsidRPr="00000000" w14:paraId="00000059">
      <w:pPr>
        <w:pageBreakBefore w:val="0"/>
        <w:rPr>
          <w:sz w:val="28"/>
          <w:szCs w:val="28"/>
          <w:vertAlign w:val="baseline"/>
        </w:rPr>
      </w:pPr>
      <w:r w:rsidDel="00000000" w:rsidR="00000000" w:rsidRPr="00000000">
        <w:rPr>
          <w:rtl w:val="0"/>
        </w:rPr>
      </w:r>
    </w:p>
    <w:p w:rsidR="00000000" w:rsidDel="00000000" w:rsidP="00000000" w:rsidRDefault="00000000" w:rsidRPr="00000000" w14:paraId="0000005A">
      <w:pPr>
        <w:pageBreakBefore w:val="0"/>
        <w:rPr>
          <w:sz w:val="28"/>
          <w:szCs w:val="28"/>
          <w:vertAlign w:val="baseline"/>
        </w:rPr>
      </w:pPr>
      <w:r w:rsidDel="00000000" w:rsidR="00000000" w:rsidRPr="00000000">
        <w:rPr>
          <w:rtl w:val="0"/>
        </w:rPr>
      </w:r>
    </w:p>
    <w:p w:rsidR="00000000" w:rsidDel="00000000" w:rsidP="00000000" w:rsidRDefault="00000000" w:rsidRPr="00000000" w14:paraId="0000005B">
      <w:pPr>
        <w:pageBreakBefore w:val="0"/>
        <w:rPr>
          <w:sz w:val="28"/>
          <w:szCs w:val="28"/>
          <w:vertAlign w:val="baseline"/>
        </w:rPr>
      </w:pPr>
      <w:r w:rsidDel="00000000" w:rsidR="00000000" w:rsidRPr="00000000">
        <w:rPr>
          <w:rtl w:val="0"/>
        </w:rPr>
      </w:r>
    </w:p>
    <w:p w:rsidR="00000000" w:rsidDel="00000000" w:rsidP="00000000" w:rsidRDefault="00000000" w:rsidRPr="00000000" w14:paraId="0000005C">
      <w:pPr>
        <w:pageBreakBefore w:val="0"/>
        <w:rPr>
          <w:sz w:val="28"/>
          <w:szCs w:val="28"/>
          <w:vertAlign w:val="baseline"/>
        </w:rPr>
      </w:pPr>
      <w:r w:rsidDel="00000000" w:rsidR="00000000" w:rsidRPr="00000000">
        <w:rPr>
          <w:rtl w:val="0"/>
        </w:rPr>
      </w:r>
    </w:p>
    <w:p w:rsidR="00000000" w:rsidDel="00000000" w:rsidP="00000000" w:rsidRDefault="00000000" w:rsidRPr="00000000" w14:paraId="0000005D">
      <w:pPr>
        <w:pageBreakBefore w:val="0"/>
        <w:rPr>
          <w:sz w:val="28"/>
          <w:szCs w:val="28"/>
          <w:vertAlign w:val="baseline"/>
        </w:rPr>
      </w:pPr>
      <w:r w:rsidDel="00000000" w:rsidR="00000000" w:rsidRPr="00000000">
        <w:rPr>
          <w:rtl w:val="0"/>
        </w:rPr>
      </w:r>
    </w:p>
    <w:p w:rsidR="00000000" w:rsidDel="00000000" w:rsidP="00000000" w:rsidRDefault="00000000" w:rsidRPr="00000000" w14:paraId="0000005E">
      <w:pPr>
        <w:pageBreakBefore w:val="0"/>
        <w:rPr>
          <w:sz w:val="28"/>
          <w:szCs w:val="28"/>
          <w:vertAlign w:val="baseline"/>
        </w:rPr>
      </w:pPr>
      <w:r w:rsidDel="00000000" w:rsidR="00000000" w:rsidRPr="00000000">
        <w:rPr>
          <w:rtl w:val="0"/>
        </w:rPr>
      </w:r>
    </w:p>
    <w:p w:rsidR="00000000" w:rsidDel="00000000" w:rsidP="00000000" w:rsidRDefault="00000000" w:rsidRPr="00000000" w14:paraId="0000005F">
      <w:pPr>
        <w:pageBreakBefore w:val="0"/>
        <w:rPr>
          <w:sz w:val="28"/>
          <w:szCs w:val="28"/>
          <w:vertAlign w:val="baseline"/>
        </w:rPr>
      </w:pPr>
      <w:r w:rsidDel="00000000" w:rsidR="00000000" w:rsidRPr="00000000">
        <w:rPr>
          <w:rtl w:val="0"/>
        </w:rPr>
      </w:r>
    </w:p>
    <w:p w:rsidR="00000000" w:rsidDel="00000000" w:rsidP="00000000" w:rsidRDefault="00000000" w:rsidRPr="00000000" w14:paraId="00000060">
      <w:pPr>
        <w:pageBreakBefore w:val="0"/>
        <w:rPr>
          <w:sz w:val="28"/>
          <w:szCs w:val="28"/>
          <w:vertAlign w:val="baseline"/>
        </w:rPr>
      </w:pPr>
      <w:r w:rsidDel="00000000" w:rsidR="00000000" w:rsidRPr="00000000">
        <w:rPr>
          <w:rtl w:val="0"/>
        </w:rPr>
      </w:r>
    </w:p>
    <w:p w:rsidR="00000000" w:rsidDel="00000000" w:rsidP="00000000" w:rsidRDefault="00000000" w:rsidRPr="00000000" w14:paraId="00000061">
      <w:pPr>
        <w:pageBreakBefore w:val="0"/>
        <w:rPr>
          <w:sz w:val="28"/>
          <w:szCs w:val="28"/>
          <w:vertAlign w:val="baseline"/>
        </w:rPr>
      </w:pPr>
      <w:r w:rsidDel="00000000" w:rsidR="00000000" w:rsidRPr="00000000">
        <w:rPr>
          <w:rtl w:val="0"/>
        </w:rPr>
      </w:r>
    </w:p>
    <w:p w:rsidR="00000000" w:rsidDel="00000000" w:rsidP="00000000" w:rsidRDefault="00000000" w:rsidRPr="00000000" w14:paraId="00000062">
      <w:pPr>
        <w:pageBreakBefore w:val="0"/>
        <w:rPr>
          <w:sz w:val="28"/>
          <w:szCs w:val="28"/>
          <w:vertAlign w:val="baseline"/>
        </w:rPr>
      </w:pPr>
      <w:r w:rsidDel="00000000" w:rsidR="00000000" w:rsidRPr="00000000">
        <w:rPr>
          <w:rtl w:val="0"/>
        </w:rPr>
      </w:r>
    </w:p>
    <w:p w:rsidR="00000000" w:rsidDel="00000000" w:rsidP="00000000" w:rsidRDefault="00000000" w:rsidRPr="00000000" w14:paraId="00000063">
      <w:pPr>
        <w:pageBreakBefore w:val="0"/>
        <w:rPr>
          <w:sz w:val="28"/>
          <w:szCs w:val="28"/>
          <w:vertAlign w:val="baseline"/>
        </w:rPr>
      </w:pPr>
      <w:r w:rsidDel="00000000" w:rsidR="00000000" w:rsidRPr="00000000">
        <w:rPr>
          <w:rtl w:val="0"/>
        </w:rPr>
      </w:r>
    </w:p>
    <w:p w:rsidR="00000000" w:rsidDel="00000000" w:rsidP="00000000" w:rsidRDefault="00000000" w:rsidRPr="00000000" w14:paraId="00000064">
      <w:pPr>
        <w:pageBreakBefore w:val="0"/>
        <w:rPr>
          <w:sz w:val="28"/>
          <w:szCs w:val="28"/>
          <w:vertAlign w:val="baseline"/>
        </w:rPr>
      </w:pPr>
      <w:r w:rsidDel="00000000" w:rsidR="00000000" w:rsidRPr="00000000">
        <w:rPr>
          <w:rtl w:val="0"/>
        </w:rPr>
      </w:r>
    </w:p>
    <w:p w:rsidR="00000000" w:rsidDel="00000000" w:rsidP="00000000" w:rsidRDefault="00000000" w:rsidRPr="00000000" w14:paraId="00000065">
      <w:pPr>
        <w:pageBreakBefore w:val="0"/>
        <w:rPr>
          <w:sz w:val="28"/>
          <w:szCs w:val="28"/>
          <w:vertAlign w:val="baseline"/>
        </w:rPr>
      </w:pPr>
      <w:r w:rsidDel="00000000" w:rsidR="00000000" w:rsidRPr="00000000">
        <w:rPr>
          <w:rtl w:val="0"/>
        </w:rPr>
      </w:r>
    </w:p>
    <w:p w:rsidR="00000000" w:rsidDel="00000000" w:rsidP="00000000" w:rsidRDefault="00000000" w:rsidRPr="00000000" w14:paraId="00000066">
      <w:pPr>
        <w:pageBreakBefore w:val="0"/>
        <w:rPr>
          <w:sz w:val="28"/>
          <w:szCs w:val="28"/>
          <w:vertAlign w:val="baseline"/>
        </w:rPr>
      </w:pPr>
      <w:r w:rsidDel="00000000" w:rsidR="00000000" w:rsidRPr="00000000">
        <w:rPr>
          <w:sz w:val="28"/>
          <w:szCs w:val="28"/>
          <w:vertAlign w:val="baseline"/>
          <w:rtl w:val="0"/>
        </w:rPr>
        <w:br w:type="textWrapping"/>
        <w:t xml:space="preserve">SEGUNDO ACTO.               </w:t>
        <w:br w:type="textWrapping"/>
        <w:br w:type="textWrapping"/>
        <w:t xml:space="preserve">Risa de Adriana. Es el día siguiente. Persianas bajas. Sobre el sofá, una caja de pizza, envases de cerveza y desorden de ropa. Fernando hace prestidigitación con una monedas y un cigarrillo, sacándolos del oído y de la nariz.                             </w:t>
        <w:br w:type="textWrapping"/>
        <w:br w:type="textWrapping"/>
        <w:t xml:space="preserve">Adriana: Si te vieran mis hermanitos se mueren. </w:t>
        <w:br w:type="textWrapping"/>
        <w:t xml:space="preserve">Fernando: ¿Tenés hermanos?</w:t>
        <w:br w:type="textWrapping"/>
        <w:t xml:space="preserve">Adriana: Dos, más chiquitos. Viven con mi papá y su mujer. </w:t>
        <w:br w:type="textWrapping"/>
        <w:t xml:space="preserve">Fernando: ¿Y tu mamá?</w:t>
        <w:br w:type="textWrapping"/>
        <w:t xml:space="preserve">Adriana: Murió cuando yo era chica. Vivo con mi abuela. A mi viejo no lo veo nunca, pero a mis hermanitos, sí. ¿Que hora es?</w:t>
        <w:br w:type="textWrapping"/>
        <w:t xml:space="preserve">Fernando: Las tres. </w:t>
        <w:br w:type="textWrapping"/>
        <w:t xml:space="preserve">Adriana: ¡El cumpleaños de Patricia! (Va hacia el baño)</w:t>
        <w:br w:type="textWrapping"/>
        <w:t xml:space="preserve">Fernando: ¿Te vas?</w:t>
        <w:br w:type="textWrapping"/>
        <w:t xml:space="preserve">Adriana: Ayer te avisé. </w:t>
        <w:br w:type="textWrapping"/>
        <w:t xml:space="preserve">Fernando: No vas a volver.</w:t>
        <w:br w:type="textWrapping"/>
        <w:t xml:space="preserve">Adriana: A las nueve estoy acá, te juro.                                              </w:t>
        <w:br w:type="textWrapping"/>
        <w:br w:type="textWrapping"/>
        <w:t xml:space="preserve">Ruido del agua de la ducha. Fernando sentado, ordena la ropa y distraído abre la cartera de Adriana. Hojea una agenda, saca la billetera, mira unas fotos, sonríe.</w:t>
        <w:br w:type="textWrapping"/>
        <w:br w:type="textWrapping"/>
        <w:t xml:space="preserve">Adriana: ¿Por qué sos tan tímido con el pito que tenés?</w:t>
        <w:br w:type="textWrapping"/>
        <w:t xml:space="preserve">Fernando: Yo no soy tímido.</w:t>
        <w:br w:type="textWrapping"/>
        <w:t xml:space="preserve">Adriana: ¿Ah, no?</w:t>
        <w:br w:type="textWrapping"/>
        <w:t xml:space="preserve">Fernando: No.</w:t>
        <w:br w:type="textWrapping"/>
        <w:t xml:space="preserve">Adriana: ¿Y la tartamudez?</w:t>
        <w:br w:type="textWrapping"/>
        <w:t xml:space="preserve">Fernando: Me viene de pibe. Nada que ver con el pito.</w:t>
        <w:br w:type="textWrapping"/>
        <w:t xml:space="preserve">Adriana: Pero cuando empezaste a salir con chicas, se te tendría que haber ido.</w:t>
        <w:br w:type="textWrapping"/>
        <w:t xml:space="preserve">Fernando: ¿Por...?</w:t>
        <w:br w:type="textWrapping"/>
        <w:t xml:space="preserve">Adriana: Nunca te lo dijeron....</w:t>
        <w:br w:type="textWrapping"/>
        <w:t xml:space="preserve">Fernando: ¿Dijeron qué?</w:t>
        <w:br w:type="textWrapping"/>
        <w:t xml:space="preserve">Adriana: Lo del pito.</w:t>
        <w:br w:type="textWrapping"/>
        <w:br w:type="textWrapping"/>
        <w:t xml:space="preserve">Aparece la cabeza de Adriana, llena de espuma. Fernando esconde la cartera con las sábanas. </w:t>
        <w:br w:type="textWrapping"/>
        <w:t xml:space="preserve"> </w:t>
        <w:br w:type="textWrapping"/>
        <w:t xml:space="preserve">Adriana: Yo acabo con caricias. Con penetración, todavía no. Pero ayer estuve así. Me faltó poquitísimo. (Entra) Le hice una promesa a la Virgen de Luján, para que me ayude. Mi mamá era muy devota de la Virgen de Luján. </w:t>
        <w:br w:type="textWrapping"/>
        <w:br w:type="textWrapping"/>
        <w:t xml:space="preserve">Fernando abre el bolso deportivo de Adriana, saca un paquete de papel madera. Lo sopesa, lo escarba, intenta mirar. Vuelve sobre la cartera y saca un pequeño aerosol. Lo huele, lo aprieta: el El rocío sale al aire. Fernando cae fulminado. </w:t>
        <w:br w:type="textWrapping"/>
        <w:br w:type="textWrapping"/>
        <w:br w:type="textWrapping"/>
        <w:t xml:space="preserve">Adriana: Aunque las feministas digan otra cosa, yo quiero acabar con penetración. Sos inseguro, ¿eh? Te pongo el pito por los cielos y no me crees. (asoma sonriendo) Hacete el dormido. Así vas a tartamudear toda tu vida. ¿Me escuchás? ¡Eh! ¡Fernando!  </w:t>
        <w:br w:type="textWrapping"/>
        <w:br w:type="textWrapping"/>
        <w:t xml:space="preserve">Envuelta en una toalla, va hacia el muchacho. Sonriente, lo toca con el pié. Advierte su cartera y su bolso abiertos. Grita. Levanta el aerosol.</w:t>
        <w:br w:type="textWrapping"/>
        <w:br w:type="textWrapping"/>
        <w:t xml:space="preserve">Adriana: ¡Hijo de puta!</w:t>
        <w:br w:type="textWrapping"/>
        <w:br w:type="textWrapping"/>
        <w:t xml:space="preserve">Abre desesperada el paquete de papel madera y una catarata de dólares caen sobre el piso. De a puñados vuelve a meterlos en el bolso. Mira el reloj y lanza otro grito.</w:t>
        <w:br w:type="textWrapping"/>
        <w:br w:type="textWrapping"/>
        <w:t xml:space="preserve">Adriana: ¡Son las cinco!</w:t>
        <w:br w:type="textWrapping"/>
        <w:br w:type="textWrapping"/>
        <w:t xml:space="preserve">Se viste apurada. Con la soga de nudo corredizo ata a Fernando, que está volviendo en si. Encuentra unas cintas adhesivas y le tapa la boca. </w:t>
        <w:br w:type="textWrapping"/>
        <w:br w:type="textWrapping"/>
        <w:t xml:space="preserve">Adriana: ¡Me querías robar! Pero oliste el aerosol antiataques.</w:t>
        <w:br w:type="textWrapping"/>
        <w:t xml:space="preserve">                   </w:t>
        <w:br w:type="textWrapping"/>
        <w:t xml:space="preserve">Fernando está muy  morado, jadea. </w:t>
        <w:br w:type="textWrapping"/>
        <w:br w:type="textWrapping"/>
        <w:t xml:space="preserve">Adriana: Tartamudo y asmático. Te destapo, pero si gritas, te desmayo. (Le saca las cintas)</w:t>
        <w:br w:type="textWrapping"/>
        <w:t xml:space="preserve">Fernando: ¡No te quería robar, te lo juro!</w:t>
        <w:br w:type="textWrapping"/>
        <w:t xml:space="preserve">Adriana: Me revisaste la cartera y encontraste los dólares.</w:t>
        <w:br w:type="textWrapping"/>
        <w:t xml:space="preserve">Fernando: ¿Qué dólares?</w:t>
        <w:br w:type="textWrapping"/>
        <w:t xml:space="preserve">Adriana: Hacete el boludo.</w:t>
        <w:br w:type="textWrapping"/>
        <w:t xml:space="preserve">Fernando: ¿Qué dolares?</w:t>
        <w:br w:type="textWrapping"/>
        <w:t xml:space="preserve">Adriana: ¡Estos! </w:t>
        <w:br w:type="textWrapping"/>
        <w:br w:type="textWrapping"/>
        <w:t xml:space="preserve">Adriana saca un puñado enorme de billetes verdes.  </w:t>
        <w:br w:type="textWrapping"/>
        <w:br w:type="textWrapping"/>
        <w:t xml:space="preserve">Fernando: ¿Y esa plata?</w:t>
        <w:br w:type="textWrapping"/>
        <w:t xml:space="preserve">Adriana: (apuntándolo) Te duermo. </w:t>
        <w:br w:type="textWrapping"/>
        <w:t xml:space="preserve">Fernando: No, no. Desatame.</w:t>
        <w:br w:type="textWrapping"/>
        <w:t xml:space="preserve">Adriana: Me mentiste con la hora.</w:t>
        <w:br w:type="textWrapping"/>
        <w:t xml:space="preserve">Fernando: No quería que te fueras.</w:t>
        <w:br w:type="textWrapping"/>
        <w:t xml:space="preserve">Adriana: Si me ayudas, todo va a salir bien.</w:t>
        <w:br w:type="textWrapping"/>
        <w:t xml:space="preserve">Fernando: ¿Qué pasa?</w:t>
        <w:br w:type="textWrapping"/>
        <w:t xml:space="preserve">Adriana: Nada. Me rajo a California, nada más. </w:t>
        <w:br w:type="textWrapping"/>
        <w:t xml:space="preserve">Fernando: ¿A dónde?</w:t>
        <w:br w:type="textWrapping"/>
        <w:t xml:space="preserve">Adriana: ¿Sos sordo? A California, a Malibú, a Hollywood. </w:t>
        <w:br w:type="textWrapping"/>
        <w:t xml:space="preserve">Fernando: ¿Y por eso me atas?  </w:t>
        <w:br w:type="textWrapping"/>
        <w:t xml:space="preserve">Adriana: Sí, porque estos 100.000 dólares...</w:t>
        <w:br w:type="textWrapping"/>
        <w:t xml:space="preserve">Fernando: ¿Cu-cu-cuantos? </w:t>
        <w:br w:type="textWrapping"/>
        <w:t xml:space="preserve">Adriana: 100.000, y son robados.</w:t>
        <w:br w:type="textWrapping"/>
        <w:t xml:space="preserve">Fernando: ¿Robaste 100.000 dólares? ¿A quién?</w:t>
        <w:br w:type="textWrapping"/>
        <w:t xml:space="preserve">Adriana: Los robé en mi trabajo.</w:t>
        <w:br w:type="textWrapping"/>
        <w:t xml:space="preserve">Fernando: ¡Estás loca! Vas a ir presa.</w:t>
        <w:br w:type="textWrapping"/>
        <w:t xml:space="preserve">Adriana: No. Dentro de dos horas, me rajo a Uruguay...</w:t>
        <w:br w:type="textWrapping"/>
        <w:t xml:space="preserve">Fernando: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va a perseguir Interpol.</w:t>
        <w:br w:type="textWrapping"/>
        <w:t xml:space="preserve">Adriana: No, porque de Uruguay paso a Brasil, de Brasil a Guyana.</w:t>
        <w:br w:type="textWrapping"/>
        <w:t xml:space="preserve">Fernando: ¿A donde?</w:t>
        <w:br w:type="textWrapping"/>
        <w:t xml:space="preserve">Adriana: A Guyana.</w:t>
        <w:br w:type="textWrapping"/>
        <w:t xml:space="preserve">Fernando: ¿Y como vas a pasar las fronteras? Tenés captura internacional. </w:t>
        <w:br w:type="textWrapping"/>
        <w:t xml:space="preserve">Adriana: Paso por los ríos, o por la selva...</w:t>
        <w:br w:type="textWrapping"/>
        <w:t xml:space="preserve">Fernando: ¿Por donde?</w:t>
        <w:br w:type="textWrapping"/>
        <w:t xml:space="preserve">Adriana: ¡Por cualquier lado! Con plata, voy a encontrar quién me cruce.</w:t>
        <w:br w:type="textWrapping"/>
        <w:t xml:space="preserve">Fernando: Y también quien te mate. ¿Te gusta el cine?</w:t>
        <w:br w:type="textWrapping"/>
        <w:t xml:space="preserve">Adriana: Sí, mucho.</w:t>
        <w:br w:type="textWrapping"/>
        <w:t xml:space="preserve">Fernando: Se nota. Porque estás viviendo una película, nena. Decís cosas delirantes. Un robo es muy grave. Devolvé esa plata. </w:t>
        <w:br w:type="textWrapping"/>
        <w:t xml:space="preserve">Adriana: Ni loca. Me voy. </w:t>
        <w:br w:type="textWrapping"/>
        <w:t xml:space="preserve">Fernando: Vos no vas a ningún lado. Desatame. ¿En qué cabeza cabe? Robas cien mil dólares y venís acá, a pasar la noche, con un bolso lleno de plata.</w:t>
        <w:br w:type="textWrapping"/>
        <w:t xml:space="preserve">Adriana: ¿Y qué hay? Tenías cara de buen tipo.</w:t>
        <w:br w:type="textWrapping"/>
        <w:t xml:space="preserve">Fernando: Vos sos un buscapié, un barrilete sin cola. Cien mil dolares no son moneditas. Y vos los paseas como si fuera un perro. Mucha gente mata por menos que eso.</w:t>
        <w:br w:type="textWrapping"/>
        <w:t xml:space="preserve">Adriana: Me querés asustar.</w:t>
        <w:br w:type="textWrapping"/>
        <w:t xml:space="preserve">Fernando: Te estoy salvando. No sé porque estás tan desesperada, pero no vas a llegar ni a la esquina. Es una locura de pies a cabeza. Desatame.</w:t>
        <w:br w:type="textWrapping"/>
        <w:t xml:space="preserve">Adriana: No te preocupes por mi. </w:t>
        <w:br w:type="textWrapping"/>
        <w:t xml:space="preserve">Fernando: Sí, me preocupo.</w:t>
        <w:br w:type="textWrapping"/>
        <w:t xml:space="preserve">Adriana: Si nos acostarnos una vez, nada más. </w:t>
        <w:br w:type="textWrapping"/>
        <w:t xml:space="preserve">Fernando: Adriana: me gustas desde la primer día que te vi. Me gustas, desde cuando te venían a buscar en el auto deportivo.</w:t>
        <w:br w:type="textWrapping"/>
        <w:t xml:space="preserve">Adriana: Emilio...</w:t>
        <w:br w:type="textWrapping"/>
        <w:t xml:space="preserve">Fernando: Desde cuando usabas el jardinero rojo y salías con el de anteojos...</w:t>
        <w:br w:type="textWrapping"/>
        <w:t xml:space="preserve">Adriana: Ah... Horacio.</w:t>
        <w:br w:type="textWrapping"/>
        <w:t xml:space="preserve">Fernando: Desde cuando el de barba te acompañaba a la perfumería todas las mañanas.</w:t>
        <w:br w:type="textWrapping"/>
        <w:t xml:space="preserve">Adriana: (molesta) ¿Me tenés contados los novios?  </w:t>
        <w:br w:type="textWrapping"/>
        <w:t xml:space="preserve">Fernando: No. Pero cada vez que te veía, no podía dejar de mirarte.</w:t>
        <w:br w:type="textWrapping"/>
        <w:t xml:space="preserve">Adriana: ¿Y por qué no me hablaste?</w:t>
        <w:br w:type="textWrapping"/>
        <w:t xml:space="preserve">Fernando: Me parecías inalcanzable.</w:t>
        <w:br w:type="textWrapping"/>
        <w:t xml:space="preserve">Adriana: Tres años sin abrir la boca, y justo el último día...</w:t>
        <w:br w:type="textWrapping"/>
        <w:t xml:space="preserve">Fernando: Ya la abrí. </w:t>
        <w:br w:type="textWrapping"/>
        <w:t xml:space="preserve">Adriana: Pero tarde. </w:t>
        <w:br w:type="textWrapping"/>
        <w:t xml:space="preserve">Fernando: ¿Por qué viniste ayer entonces?</w:t>
        <w:br w:type="textWrapping"/>
        <w:t xml:space="preserve">Adriana: Como despedida. Como quién dice el último polvo de la Patria. Hagamos un trato: Si no gritas, no te amordazo ni te desmayo. ¿O.K? ¡You are welcome! </w:t>
        <w:br w:type="textWrapping"/>
        <w:t xml:space="preserve">Fernando: ¡Ahhh!</w:t>
        <w:br w:type="textWrapping"/>
        <w:t xml:space="preserve">Adriana: (con el aerosol en la mano) Me querés joder.</w:t>
        <w:br w:type="textWrapping"/>
        <w:t xml:space="preserve">Fernando: Adriana: no tenés plan, no tenés el más mínimo cuidado. Vas hacia el desastre. Devolvamos esa plata. Quedate conmigo. ¡Te amo, Adriana, te amo! </w:t>
        <w:br w:type="textWrapping"/>
        <w:t xml:space="preserve">Adriana: ¿De qué amor hablás? Estos dólares son mi oportunidad.</w:t>
        <w:br w:type="textWrapping"/>
        <w:t xml:space="preserve">Fernando: De terminar presa. ¿Cuando planeaste esto?</w:t>
        <w:br w:type="textWrapping"/>
        <w:t xml:space="preserve">Adriana: Descubrí la plata el miércoles, en una caja de cartón. Y el viernes la robé.</w:t>
        <w:br w:type="textWrapping"/>
        <w:t xml:space="preserve">Fernando: No sé que te pasa, mi amor, pero estás loca. </w:t>
        <w:br w:type="textWrapping"/>
        <w:t xml:space="preserve">Adriana: Pasa que no voy a trabajar toda mi vida por un sueldo miserable.</w:t>
        <w:br w:type="textWrapping"/>
        <w:t xml:space="preserve">Fernando: Estás desesperada y sola. Haceme caso, te lo digo con el corazón..</w:t>
        <w:br w:type="textWrapping"/>
        <w:t xml:space="preserve">Adriana: ¡No, verso no!  </w:t>
        <w:br w:type="textWrapping"/>
        <w:t xml:space="preserve">Fernando: No te miento.</w:t>
        <w:br w:type="textWrapping"/>
        <w:t xml:space="preserve">Adriana: ¿Y por qué te tengo que creer?</w:t>
        <w:br w:type="textWrapping"/>
        <w:t xml:space="preserve">Fernando: ¡Porque te amo! Yo me hago cargo del robo, digo que te rapté, que te amenacé de muerte.</w:t>
        <w:br w:type="textWrapping"/>
        <w:t xml:space="preserve">Adriana: Vos viste muchas películas. (mira el reloj) No se puede devolver.</w:t>
        <w:br w:type="textWrapping"/>
        <w:t xml:space="preserve">Fernando: ¿Cómo que no? Tenemos hasta el lunes, antes que abran el negocio.</w:t>
        <w:br w:type="textWrapping"/>
        <w:t xml:space="preserve">Adriana: No. Son las cinco y diez. Y a las cinco llega el casero a prender las luces.  </w:t>
        <w:br w:type="textWrapping"/>
        <w:t xml:space="preserve">Fernando: Desatame. Vamos igual. A lo mejor, no llego.</w:t>
        <w:br w:type="textWrapping"/>
        <w:t xml:space="preserve">Adriana: Es muy puntual.  </w:t>
        <w:br w:type="textWrapping"/>
        <w:t xml:space="preserve">Fernando: Vamos igual.</w:t>
        <w:br w:type="textWrapping"/>
        <w:t xml:space="preserve">Adriana: No puede ser, Fernando. Es el destino.</w:t>
        <w:br w:type="textWrapping"/>
        <w:t xml:space="preserve">Fernando: ¡Me cago en el destino!</w:t>
        <w:br w:type="textWrapping"/>
        <w:br w:type="textWrapping"/>
        <w:t xml:space="preserve">Ella comienza a llorar.</w:t>
        <w:br w:type="textWrapping"/>
        <w:br w:type="textWrapping"/>
        <w:t xml:space="preserve">Adriana: ¿Y California, Malibú y los surfistas? No podés comparar California con la Argentina.  </w:t>
        <w:br w:type="textWrapping"/>
        <w:t xml:space="preserve">Fernando: Vas a terminar limpiando inodoros. </w:t>
        <w:br w:type="textWrapping"/>
        <w:t xml:space="preserve">Adriana: California está lleno de oportunidades.</w:t>
        <w:br w:type="textWrapping"/>
        <w:t xml:space="preserve">Fernando: ¿Donde vas a estar mejor que en tu país?</w:t>
        <w:br w:type="textWrapping"/>
        <w:t xml:space="preserve">Adriana: En muchos lados. No te hagas el patriota, boludo. En dos semanas, como pasa siempre, te aburrís de mi, y yo viendo California en las películas.</w:t>
        <w:br w:type="textWrapping"/>
        <w:t xml:space="preserve">Fernando: ¿Quien te crees que soy?</w:t>
        <w:br w:type="textWrapping"/>
        <w:t xml:space="preserve">Adriana: Un varón argentino, como todos.</w:t>
        <w:br w:type="textWrapping"/>
        <w:t xml:space="preserve">Fernando: Desatame, por favor.</w:t>
        <w:br w:type="textWrapping"/>
        <w:br w:type="textWrapping"/>
        <w:t xml:space="preserve">Adriana comienza a desatarlo.</w:t>
        <w:br w:type="textWrapping"/>
        <w:br w:type="textWrapping"/>
        <w:t xml:space="preserve">Fernando: No tenés que llorar. Te estás salvando.</w:t>
        <w:br w:type="textWrapping"/>
        <w:t xml:space="preserve">Adriana: ¿Y los cien mil? De nuevo a trabajar por un sueldo </w:t>
        <w:br w:type="textWrapping"/>
        <w:t xml:space="preserve">Fernando: El amor es invencible.</w:t>
        <w:br w:type="textWrapping"/>
        <w:t xml:space="preserve">Adriana: ¿De donde sacaste es?</w:t>
        <w:br w:type="textWrapping"/>
        <w:t xml:space="preserve">Fernando: Lo escuché en una canción de Sandro. </w:t>
        <w:br w:type="textWrapping"/>
        <w:t xml:space="preserve">Adriana: El casero ya llegó, ya está prendiendo las luces... </w:t>
        <w:br w:type="textWrapping"/>
        <w:t xml:space="preserve">Fernando: ¿Queda lejos tu trabajo?</w:t>
        <w:br w:type="textWrapping"/>
        <w:t xml:space="preserve">Adriana: No, acá a la vuelta.</w:t>
        <w:br w:type="textWrapping"/>
        <w:t xml:space="preserve">Fernando: ¡Qué! ¿Robaste a la vuelta y veniste a quedarte aquí? </w:t>
        <w:br w:type="textWrapping"/>
        <w:t xml:space="preserve">Adriana: Si me ayudás por lástima, no quiero.</w:t>
        <w:br w:type="textWrapping"/>
        <w:t xml:space="preserve">Fernando: Te quiero tanto, Adriana.</w:t>
        <w:br w:type="textWrapping"/>
        <w:t xml:space="preserve">Adriana: Pero si recién me conoces.</w:t>
        <w:br w:type="textWrapping"/>
        <w:t xml:space="preserve">Fernando: ¿Y eso que tiene que ver? Hay gente que se conoce de toda la vida y se odia.</w:t>
        <w:br w:type="textWrapping"/>
        <w:br w:type="textWrapping"/>
        <w:t xml:space="preserve">Ella llama el ascensor y Fernando toma un  cuchillo grande de la cocina. El casi la arrastra, y ella arrastra su bolso.</w:t>
        <w:br w:type="textWrapping"/>
        <w:br w:type="textWrapping"/>
        <w:t xml:space="preserve">Fernando: Si sale mal, decimos que yo te rapté. Vamos por la escalera.</w:t>
        <w:br w:type="textWrapping"/>
        <w:t xml:space="preserve">Adriana: ¡Ay, Fer!</w:t>
        <w:br w:type="textWrapping"/>
        <w:t xml:space="preserve">Fernando: (asustado) ¿Qué pasa?</w:t>
        <w:br w:type="textWrapping"/>
        <w:t xml:space="preserve">Adriana: Tenés la remera al revés. Eso es plata o regalo.</w:t>
        <w:br w:type="textWrapping"/>
        <w:br w:type="textWrapping"/>
        <w:t xml:space="preserve">Cierran la puerta. Se escuchan sus pasos alejándose por la escalera. Por un momento largo el departamento respira calmo. Luego, se escuchan las puertas del ascensor. Son Jaime y Marta. Abren la puerta, pero se quedan discutiendo en el palier.</w:t>
        <w:br w:type="textWrapping"/>
        <w:br w:type="textWrapping"/>
        <w:t xml:space="preserve">Marta:¡Qué olor a whisky tenés! Antes ibas a La Biela a tomar el té. </w:t>
        <w:br w:type="textWrapping"/>
        <w:t xml:space="preserve">Marta: Pasá. Antes vos eras madre y esposa, y ahora tenés un novio.  </w:t>
        <w:br w:type="textWrapping"/>
        <w:t xml:space="preserve">Marta: Soy vieja para tener novio: es un macho.  </w:t>
        <w:br w:type="textWrapping"/>
        <w:br w:type="textWrapping"/>
        <w:t xml:space="preserve">Jaime levanta la mano para pegarle.</w:t>
        <w:br w:type="textWrapping"/>
        <w:br w:type="textWrapping"/>
        <w:t xml:space="preserve">Marta: ¡Dale! Es lo único que te falta. ¿Por qué no me abriste anoche?</w:t>
        <w:br w:type="textWrapping"/>
        <w:t xml:space="preserve">Jaime: No estaba acá. </w:t>
        <w:br w:type="textWrapping"/>
        <w:t xml:space="preserve">Marta: Las luces estaban prendidas y escuché murmullos.</w:t>
        <w:br w:type="textWrapping"/>
        <w:t xml:space="preserve">Jaime: Pasá, Marta. Los vecinos...</w:t>
        <w:br w:type="textWrapping"/>
        <w:t xml:space="preserve">Marta: Te hacés el depresivo y traés minas al departamento.</w:t>
        <w:br w:type="textWrapping"/>
        <w:t xml:space="preserve">Jaime: ¿Viniste a vigilarme?</w:t>
        <w:br w:type="textWrapping"/>
        <w:t xml:space="preserve">Marta: Vine a que me des lo mío.</w:t>
        <w:br w:type="textWrapping"/>
        <w:t xml:space="preserve">Jaime: Entrá, por favor. </w:t>
        <w:br w:type="textWrapping"/>
        <w:t xml:space="preserve">Marta: Quiero el bargueño de roble.</w:t>
        <w:br w:type="textWrapping"/>
        <w:t xml:space="preserve">Jaime: Era de papá.</w:t>
        <w:br w:type="textWrapping"/>
        <w:t xml:space="preserve">Marta: No, fue regalo de casamiento. Me encajaste las mesitas de luz. </w:t>
        <w:br w:type="textWrapping"/>
        <w:t xml:space="preserve">Jaime: Vos te llevaste los cuadros...</w:t>
        <w:br w:type="textWrapping"/>
        <w:t xml:space="preserve">Marta: No valen nada. El único de firma..., desapareció.</w:t>
        <w:br w:type="textWrapping"/>
        <w:t xml:space="preserve">Jaime: Decime ladrón, nomás. Entrá...</w:t>
        <w:br w:type="textWrapping"/>
        <w:br w:type="textWrapping"/>
        <w:t xml:space="preserve">Marta entra. Los restos de la pasión como el dulce naufragio de las cosas: sábanas, almohadones, alguna ropa. </w:t>
        <w:br w:type="textWrapping"/>
        <w:br w:type="textWrapping"/>
        <w:t xml:space="preserve">Marta: ¡Hijo de puta!</w:t>
        <w:br w:type="textWrapping"/>
        <w:t xml:space="preserve">Jaime: (shockeado) Pero... ¿cómo es posible?</w:t>
        <w:br w:type="textWrapping"/>
        <w:t xml:space="preserve">Marta: ¡Asqueroso! ¿Querés guerra, no? Tu prestigio de Juez lo voy a ser mierda. </w:t>
        <w:br w:type="textWrapping"/>
        <w:t xml:space="preserve">Jaime: Mi prestigio no vale nada. </w:t>
        <w:br w:type="textWrapping"/>
        <w:t xml:space="preserve">Marta: Es lo único que te importa. Te voy a destruir.</w:t>
        <w:br w:type="textWrapping"/>
        <w:t xml:space="preserve">Jaime: Llegaste tarde. No aprobaron mi nombramiento.</w:t>
        <w:br w:type="textWrapping"/>
        <w:t xml:space="preserve">Marta: Jodete.</w:t>
        <w:br w:type="textWrapping"/>
        <w:t xml:space="preserve">Jaime: En la negociación política, me bajaron. Pusieron al pariente de un senador.</w:t>
        <w:br w:type="textWrapping"/>
        <w:t xml:space="preserve">Marta: ¡No se puede ser Juez si no tenés un contacto político, te lo dije mil veces!     </w:t>
        <w:br w:type="textWrapping"/>
        <w:t xml:space="preserve">Jaime: Yo hice carrera desde meritorio.</w:t>
        <w:br w:type="textWrapping"/>
        <w:t xml:space="preserve">Marta: Pero vivían el coronel Lafuente y Monseñor Goñi... que tenían contactos ¡Pero esa gente ya fue, Jaime, ya fue! Ahora el mundo es otro.</w:t>
        <w:br w:type="textWrapping"/>
        <w:t xml:space="preserve">Jaime: Y vos te pusiste al día consiguiendo macho.        </w:t>
        <w:br w:type="textWrapping"/>
        <w:br w:type="textWrapping"/>
        <w:t xml:space="preserve">Marta va a pegarle una cachetada, pero se detiene.</w:t>
        <w:br w:type="textWrapping"/>
        <w:br w:type="textWrapping"/>
        <w:t xml:space="preserve">Jaime: La primera vez que salís a trabajar, y te acostás con tu patrón.</w:t>
        <w:br w:type="textWrapping"/>
        <w:t xml:space="preserve">Marta: Victor me quiere. </w:t>
        <w:br w:type="textWrapping"/>
        <w:t xml:space="preserve">Jaime: Como te quiere ese, te quiere cualquiera. Querer es mantener una familia durante treinta años. </w:t>
        <w:br w:type="textWrapping"/>
        <w:t xml:space="preserve">Marta: ¿A tus hijos quién los crió, la sirvienta? </w:t>
        <w:br w:type="textWrapping"/>
        <w:t xml:space="preserve">Jaime: Yo llevé los chicos al colegio todos los días. </w:t>
        <w:br w:type="textWrapping"/>
        <w:t xml:space="preserve">Marta: ¿Eso es ocuparse? </w:t>
        <w:br w:type="textWrapping"/>
        <w:t xml:space="preserve">Jaime: Pagué temporadas enteras en La Cumbre, por el asma de Tere. Y con Marcelito iba al rugby.</w:t>
        <w:br w:type="textWrapping"/>
        <w:t xml:space="preserve">Marta: Te juntabas con los amigotes del Champagnat. Y al chico, ni bolilla.</w:t>
        <w:br w:type="textWrapping"/>
        <w:t xml:space="preserve">Jaime: No les di tiempo, pero les di valores.</w:t>
        <w:br w:type="textWrapping"/>
        <w:t xml:space="preserve">Marta: ¿Estos? ¡Yo no te llevé a mirar la cama donde me acuesto con otro!  ¡Hipócrita de misa dominical!</w:t>
        <w:br w:type="textWrapping"/>
        <w:br w:type="textWrapping"/>
        <w:t xml:space="preserve">Marta remueve las cosas como si fueran basura, encuentra la tanguita de Adriana.</w:t>
        <w:br w:type="textWrapping"/>
        <w:br w:type="textWrapping"/>
        <w:t xml:space="preserve">Marta: ¡Degenerado!  </w:t>
        <w:br w:type="textWrapping"/>
        <w:t xml:space="preserve">Jaime: ¡Con el jarrón de mamá, no!</w:t>
        <w:br w:type="textWrapping"/>
        <w:t xml:space="preserve">Marta: Es una pendeja. </w:t>
        <w:br w:type="textWrapping"/>
        <w:t xml:space="preserve">Jaime: ¡El chico de la inmobiliaria...! Es él, es el. ¡Se trajo a alguna! Yo soy hombre de una sola mujer. </w:t>
        <w:br w:type="textWrapping"/>
        <w:t xml:space="preserve">Marta: Seguro, de la que tenés a mano. (saca un revolver de la cartera) ¡Pero llegó tu hora, Tartufo! </w:t>
        <w:br w:type="textWrapping"/>
        <w:t xml:space="preserve">Jaime: ¡Bajá eso! </w:t>
        <w:br w:type="textWrapping"/>
        <w:t xml:space="preserve">Marta: Ayer me quise matar...ahogándome en el Riachuelo, como Alfonsina. ¡Qué asco! Muerta..., con el pelo y las uñas llenos de brea. Me iban a velar a cajón cerrado. Entonces... fui al shopping... me compré esta cartera, los zapatos... y este revólver. (lo martilla)</w:t>
        <w:br w:type="textWrapping"/>
        <w:t xml:space="preserve">Jaime: No vas a matar al padre de tus hijos...</w:t>
        <w:br w:type="textWrapping"/>
        <w:t xml:space="preserve">Marta: Lo voy a hacer pelota.  </w:t>
        <w:br w:type="textWrapping"/>
        <w:t xml:space="preserve">Jaime: Pero... el revolver era para matarte vos.</w:t>
        <w:br w:type="textWrapping"/>
        <w:t xml:space="preserve">Marta: Cambié de idea. Y no te maté en “La Biela” para no hacer papelón.</w:t>
        <w:br w:type="textWrapping"/>
        <w:t xml:space="preserve">Jaime: ¡Bajá esa arma! Marta: la vida es sagrada. Estamos hechos a imagen y semejanza de Dios.</w:t>
        <w:br w:type="textWrapping"/>
        <w:t xml:space="preserve">Marta: Haceme reír. Dios no es tan ridículo.</w:t>
        <w:br w:type="textWrapping"/>
        <w:t xml:space="preserve">Jaime: (retrocede) ¡No dispares...!</w:t>
        <w:br w:type="textWrapping"/>
        <w:br w:type="textWrapping"/>
        <w:t xml:space="preserve">Ruidos en el palier: el ascensor, las voces de Fernando y Adriana, la llave en la cerradura.</w:t>
        <w:br w:type="textWrapping"/>
        <w:br w:type="textWrapping"/>
        <w:t xml:space="preserve">Jaime: ¡El chico de la inmobiliaria!</w:t>
        <w:br w:type="textWrapping"/>
        <w:t xml:space="preserve">Marta: Yo te mato igual. </w:t>
        <w:br w:type="textWrapping"/>
        <w:t xml:space="preserve">Jaime: Después, Marta. Vení.</w:t>
        <w:br w:type="textWrapping"/>
        <w:br w:type="textWrapping"/>
        <w:t xml:space="preserve">Quiere meterla en un placard cercano a la puerta de entrada. </w:t>
      </w:r>
    </w:p>
    <w:p w:rsidR="00000000" w:rsidDel="00000000" w:rsidP="00000000" w:rsidRDefault="00000000" w:rsidRPr="00000000" w14:paraId="00000068">
      <w:pPr>
        <w:pageBreakBefore w:val="0"/>
        <w:rPr>
          <w:sz w:val="28"/>
          <w:szCs w:val="28"/>
          <w:vertAlign w:val="baseline"/>
        </w:rPr>
      </w:pPr>
      <w:r w:rsidDel="00000000" w:rsidR="00000000" w:rsidRPr="00000000">
        <w:rPr>
          <w:sz w:val="28"/>
          <w:szCs w:val="28"/>
          <w:vertAlign w:val="baseline"/>
          <w:rtl w:val="0"/>
        </w:rPr>
        <w:t xml:space="preserve">Marta: ¿Qué hacés?</w:t>
      </w:r>
    </w:p>
    <w:p w:rsidR="00000000" w:rsidDel="00000000" w:rsidP="00000000" w:rsidRDefault="00000000" w:rsidRPr="00000000" w14:paraId="00000069">
      <w:pPr>
        <w:pageBreakBefore w:val="0"/>
        <w:rPr>
          <w:sz w:val="28"/>
          <w:szCs w:val="28"/>
          <w:vertAlign w:val="baseline"/>
        </w:rPr>
      </w:pPr>
      <w:r w:rsidDel="00000000" w:rsidR="00000000" w:rsidRPr="00000000">
        <w:rPr>
          <w:sz w:val="28"/>
          <w:szCs w:val="28"/>
          <w:vertAlign w:val="baseline"/>
          <w:rtl w:val="0"/>
        </w:rPr>
        <w:t xml:space="preserve">Jaime: Escondámosnos.</w:t>
      </w:r>
    </w:p>
    <w:p w:rsidR="00000000" w:rsidDel="00000000" w:rsidP="00000000" w:rsidRDefault="00000000" w:rsidRPr="00000000" w14:paraId="0000006A">
      <w:pPr>
        <w:pageBreakBefore w:val="0"/>
        <w:rPr>
          <w:sz w:val="28"/>
          <w:szCs w:val="28"/>
          <w:vertAlign w:val="baseline"/>
        </w:rPr>
      </w:pPr>
      <w:r w:rsidDel="00000000" w:rsidR="00000000" w:rsidRPr="00000000">
        <w:rPr>
          <w:sz w:val="28"/>
          <w:szCs w:val="28"/>
          <w:vertAlign w:val="baseline"/>
          <w:rtl w:val="0"/>
        </w:rPr>
        <w:t xml:space="preserve">Marta: No me voy a esconder en mi propia casa, ridículo.</w:t>
      </w:r>
    </w:p>
    <w:p w:rsidR="00000000" w:rsidDel="00000000" w:rsidP="00000000" w:rsidRDefault="00000000" w:rsidRPr="00000000" w14:paraId="0000006B">
      <w:pPr>
        <w:pageBreakBefore w:val="0"/>
        <w:rPr>
          <w:sz w:val="28"/>
          <w:szCs w:val="28"/>
          <w:vertAlign w:val="baseline"/>
        </w:rPr>
      </w:pPr>
      <w:r w:rsidDel="00000000" w:rsidR="00000000" w:rsidRPr="00000000">
        <w:rPr>
          <w:sz w:val="28"/>
          <w:szCs w:val="28"/>
          <w:vertAlign w:val="baseline"/>
          <w:rtl w:val="0"/>
        </w:rPr>
        <w:t xml:space="preserve">Jaime: ¿Y si está armado, si han hecho un aguantadero?</w:t>
        <w:br w:type="textWrapping"/>
        <w:t xml:space="preserve">Marta: Con ese olor a whisky, no entro.</w:t>
        <w:br w:type="textWrapping"/>
        <w:br w:type="textWrapping"/>
        <w:t xml:space="preserve">Finalmente se esconden cada uno en una puerta distinta. Entran Fernando y Adriana. El tiene el pantalones desgarrados, sangre en un tobillo y renguea. Ella lo cubre de besos. </w:t>
        <w:br w:type="textWrapping"/>
        <w:br w:type="textWrapping"/>
        <w:t xml:space="preserve">Fernando: Había un perro. No me avisaste.</w:t>
        <w:br w:type="textWrapping"/>
        <w:t xml:space="preserve">Adriana: Con los nervios me olvidé.</w:t>
        <w:br w:type="textWrapping"/>
        <w:t xml:space="preserve">Fernando: Ya pudimos devolver la plata, ahora vamosnos. </w:t>
        <w:br w:type="textWrapping"/>
        <w:t xml:space="preserve">Adriana: (desnudándose) Fernando: somos novios. </w:t>
        <w:br w:type="textWrapping"/>
        <w:t xml:space="preserve">Fernando: No, no, vestite. ¿Mirá si aparece la loca de anoche, o el abuelo? </w:t>
        <w:br w:type="textWrapping"/>
        <w:t xml:space="preserve">Adriana: ¿No te gusto?..</w:t>
        <w:br w:type="textWrapping"/>
        <w:br w:type="textWrapping"/>
        <w:t xml:space="preserve">El placard se abre de golpe. Adriana grita y se cubre. </w:t>
        <w:br w:type="textWrapping"/>
        <w:br w:type="textWrapping"/>
        <w:t xml:space="preserve">Jaime: ¡Ladrón!</w:t>
        <w:br w:type="textWrapping"/>
        <w:t xml:space="preserve">Fernando: Dr. Alvarez Videla...</w:t>
        <w:br w:type="textWrapping"/>
        <w:t xml:space="preserve">Jaime: ¡Usurpador! </w:t>
        <w:br w:type="textWrapping"/>
        <w:t xml:space="preserve">Fernando: Dr, “Brookers, Building y asociad...</w:t>
        <w:br w:type="textWrapping"/>
        <w:br w:type="textWrapping"/>
        <w:t xml:space="preserve">Se abre la otra puerta. Marta indignada, cuando ve a la chica desnuda, cierra la otra hoja.</w:t>
        <w:br w:type="textWrapping"/>
        <w:br w:type="textWrapping"/>
        <w:t xml:space="preserve">Marta: No seas baboso, Jaime. No mires.</w:t>
        <w:br w:type="textWrapping"/>
        <w:t xml:space="preserve">Jaime: Marta, yo...</w:t>
        <w:br w:type="textWrapping"/>
        <w:t xml:space="preserve">Marta: ¡Arriba las manos! ¡Cúbrase degenerada! </w:t>
        <w:br w:type="textWrapping"/>
        <w:t xml:space="preserve">Fernando: Baje el arma, Sra. </w:t>
        <w:br w:type="textWrapping"/>
        <w:t xml:space="preserve">Marta: ¡Marginales! Yo los mato. </w:t>
        <w:br w:type="textWrapping"/>
        <w:t xml:space="preserve">Fernando: Controle a su Sra., Dr. </w:t>
        <w:br w:type="textWrapping"/>
        <w:t xml:space="preserve">Jaime: (saliendo) Si se mueven, tirá. Llamo a lo policía. </w:t>
        <w:br w:type="textWrapping"/>
        <w:t xml:space="preserve">Fernando: No. Vamos a la comisaría y me entrego. Soy el único responsable.</w:t>
        <w:br w:type="textWrapping"/>
        <w:t xml:space="preserve">Marta: Van presos los dos. </w:t>
        <w:br w:type="textWrapping"/>
        <w:t xml:space="preserve">Fernando: La chica no tiene nada que ver, la traje engañada. (Adriana llora)</w:t>
        <w:br w:type="textWrapping"/>
        <w:t xml:space="preserve">Marta: Me trataste de loca, villero.</w:t>
        <w:br w:type="textWrapping"/>
        <w:t xml:space="preserve">Jaime: ¡Las manos en la cabeza, y de rodillas! </w:t>
        <w:br w:type="textWrapping"/>
        <w:br w:type="textWrapping"/>
        <w:t xml:space="preserve">Adriana corre hacia la cocina y se encierra.</w:t>
        <w:br w:type="textWrapping"/>
        <w:br w:type="textWrapping"/>
        <w:t xml:space="preserve">Marta: ¡Se escapa! </w:t>
        <w:br w:type="textWrapping"/>
        <w:t xml:space="preserve">Jaime: Tirale, tirale.</w:t>
        <w:br w:type="textWrapping"/>
        <w:t xml:space="preserve">Fernando: No tire. </w:t>
        <w:br w:type="textWrapping"/>
        <w:t xml:space="preserve">Se escucha desde adentro el llanto de Adriana.</w:t>
        <w:br w:type="textWrapping"/>
        <w:br w:type="textWrapping"/>
        <w:t xml:space="preserve">Adriana: ¡Inmundo!</w:t>
        <w:br w:type="textWrapping"/>
        <w:t xml:space="preserve">Marta: Jaime, hacé algo. </w:t>
        <w:br w:type="textWrapping"/>
        <w:t xml:space="preserve">Adriana: Manchaste lo más puro.</w:t>
        <w:br w:type="textWrapping"/>
        <w:t xml:space="preserve">Jaime: (blandiendo una silla) Abra o tiro la puerta.</w:t>
        <w:br w:type="textWrapping"/>
        <w:t xml:space="preserve">Marta: ¡Las sillas Luis XIV son mías! Si la rompés, me llevo el mueble español. </w:t>
        <w:br w:type="textWrapping"/>
        <w:t xml:space="preserve">Fernando: Calma, amor, calma. </w:t>
        <w:br w:type="textWrapping"/>
        <w:t xml:space="preserve">Adriana: Asqueroso. ¿Para esto me querías? </w:t>
        <w:br w:type="textWrapping"/>
        <w:t xml:space="preserve">Jaime: Abra. A las una... </w:t>
        <w:br w:type="textWrapping"/>
        <w:t xml:space="preserve">Fernando: Sra. guarde ese revolver, por favor.   </w:t>
        <w:br w:type="textWrapping"/>
        <w:t xml:space="preserve">Adriana: Si entran, me tiro por la ventana.</w:t>
        <w:br w:type="textWrapping"/>
        <w:t xml:space="preserve">Jaime: ¿Es capaz?</w:t>
        <w:br w:type="textWrapping"/>
        <w:t xml:space="preserve">Fernando: No sé.</w:t>
        <w:br w:type="textWrapping"/>
        <w:t xml:space="preserve">Marta: ¿Ud. trae a mi casa una mujer y no sabe si está en su sano juicio?</w:t>
        <w:br w:type="textWrapping"/>
        <w:t xml:space="preserve">Fernando: Déjela ir. Es una buena chica, Sra.  </w:t>
        <w:br w:type="textWrapping"/>
        <w:t xml:space="preserve">Adriana: ¿Querias la prueba de amor? La tuviste. Y ahora...¡Ayyyy!</w:t>
        <w:br w:type="textWrapping"/>
        <w:t xml:space="preserve">Marta: ¡Aprovechador! </w:t>
        <w:br w:type="textWrapping"/>
        <w:t xml:space="preserve">Jaime: Abra la puerta. Dos...</w:t>
        <w:br w:type="textWrapping"/>
        <w:t xml:space="preserve">Marta: (a Fernando de rodillas) ¿Ud. no va a hacer nada?</w:t>
        <w:br w:type="textWrapping"/>
        <w:t xml:space="preserve">Jaime: Tres.</w:t>
        <w:br w:type="textWrapping"/>
        <w:t xml:space="preserve">Adriana: Yo...te di mi virginidad... </w:t>
        <w:br w:type="textWrapping"/>
        <w:t xml:space="preserve">Jaime: (frena el golpe) ¡¿Virginidad, dijo?!</w:t>
        <w:br w:type="textWrapping"/>
        <w:t xml:space="preserve">Fernando: Efectivamente.  </w:t>
        <w:br w:type="textWrapping"/>
        <w:t xml:space="preserve">Marta: Todos los hombres son iguales: una porquería. </w:t>
        <w:br w:type="textWrapping"/>
        <w:br w:type="textWrapping"/>
        <w:t xml:space="preserve">Quedan tiesos. Silencio pesado. </w:t>
        <w:br w:type="textWrapping"/>
        <w:br w:type="textWrapping"/>
        <w:t xml:space="preserve">Adriana: Soy una víctima, Dr.</w:t>
        <w:br w:type="textWrapping"/>
        <w:t xml:space="preserve">Jaime: (a Fernando) ¡Qué poco tacto, che! ¡Guardá el revolver, Marta! Es un momento delicado, después vienen los traumas. Podría ser nuestra hija.</w:t>
        <w:br w:type="textWrapping"/>
        <w:t xml:space="preserve">Marta: ¿Cuando te preocupaste de la iniciación sexual de tu hija?</w:t>
        <w:br w:type="textWrapping"/>
        <w:t xml:space="preserve">Jaime: Porque tenía madre. Pero estos... no tienen padres ni familia, por eso se meten en la droga, el sexo, el alcohol. Tere siempre se hizo respetar. En cambio, esta desgraciadita...</w:t>
        <w:br w:type="textWrapping"/>
        <w:t xml:space="preserve">Marta: Tere tuvo relaciones prematrimoniales.   </w:t>
        <w:br w:type="textWrapping"/>
        <w:t xml:space="preserve">Jaime: (sorprendido) ¿Y por qué no lo impediste?</w:t>
        <w:br w:type="textWrapping"/>
        <w:t xml:space="preserve">Marta: ¿Y qué iba a hacer?</w:t>
        <w:br w:type="textWrapping"/>
        <w:t xml:space="preserve">Fernando: Su señora tiene razón, Dr. </w:t>
        <w:br w:type="textWrapping"/>
        <w:t xml:space="preserve">Marta: ¿Quién le pidió opinión?  </w:t>
        <w:br w:type="textWrapping"/>
        <w:t xml:space="preserve">Jaime: Nosotros teníamos una forma de pensar.</w:t>
        <w:br w:type="textWrapping"/>
        <w:t xml:space="preserve">Marta: Vos tenias una y yo tenía otra.  </w:t>
        <w:br w:type="textWrapping"/>
        <w:t xml:space="preserve">Jaime: ¿Y cuando la hablaste conmigo?</w:t>
        <w:br w:type="textWrapping"/>
        <w:t xml:space="preserve">Marta: ¿Y cuando te importó lo que yo pensaba? </w:t>
        <w:br w:type="textWrapping"/>
        <w:br w:type="textWrapping"/>
        <w:t xml:space="preserve">Timbrazo largo. Quedan paralizados. Vuelve a sonar.</w:t>
        <w:br w:type="textWrapping"/>
        <w:br w:type="textWrapping"/>
        <w:t xml:space="preserve">Adriana: (desde adentro) Si es la policía, me tiro.</w:t>
        <w:br w:type="textWrapping"/>
        <w:t xml:space="preserve">Fernando: Es capaz, Dr. </w:t>
        <w:br w:type="textWrapping"/>
        <w:t xml:space="preserve">Jaime: Srta.: el suicidio es una cobardía. No sea pusilánime, enfrente la realidad.</w:t>
        <w:br w:type="textWrapping"/>
        <w:t xml:space="preserve">Adriana: ¡No quiero ir presa!</w:t>
        <w:br w:type="textWrapping"/>
        <w:t xml:space="preserve">Fernando: Si ella se tira, yo me tiro también.</w:t>
        <w:br w:type="textWrapping"/>
        <w:t xml:space="preserve">Marta: ¡Aléjese de la ventana! Jaime por una vez en la vida, resolvé algo.</w:t>
        <w:br w:type="textWrapping"/>
        <w:t xml:space="preserve">Jaime: Pásame el teléfono. </w:t>
        <w:br w:type="textWrapping"/>
        <w:t xml:space="preserve">Adriana: ¡No quiero ir presa!</w:t>
        <w:br w:type="textWrapping"/>
        <w:t xml:space="preserve">Jaime: Soy Juez y le doy garantías. Deme el teléfono.</w:t>
        <w:br w:type="textWrapping"/>
        <w:br w:type="textWrapping"/>
        <w:t xml:space="preserve">Adriana abre y extiende el teléfono del portero eléctrico. Jaime carraspea y atiende. Pausa tensa. </w:t>
        <w:br w:type="textWrapping"/>
        <w:br w:type="textWrapping"/>
        <w:t xml:space="preserve">Jaime: (a Fernando) Es para Ud. El Sr. Piatigorsky.</w:t>
        <w:br w:type="textWrapping"/>
        <w:t xml:space="preserve">Marta: Además de hotel, oficina.</w:t>
        <w:br w:type="textWrapping"/>
        <w:t xml:space="preserve">Fernando: (atiende) ¡Shh! ¡Buenas tardes, Sr. Piatigorsky! ¿Cómo está Ud.? (...) Sí, sí, efectivamente. Estuvimos mostrando todo el día. (...) Me aguarda un minuto, por favor. (Sonriente) ¡Es un comprador!</w:t>
        <w:br w:type="textWrapping"/>
        <w:t xml:space="preserve">Marta: ¿Me está cargando?</w:t>
        <w:br w:type="textWrapping"/>
        <w:t xml:space="preserve">Fernando: No, Sra. En estos seis meses, es el único comprador verdaderamente interesado. </w:t>
        <w:br w:type="textWrapping"/>
        <w:t xml:space="preserve">Jaime: Que venga mañana.</w:t>
        <w:br w:type="textWrapping"/>
        <w:t xml:space="preserve">Fernando: El departamento es un clavo, Dr. </w:t>
        <w:br w:type="textWrapping"/>
        <w:t xml:space="preserve">Marta: No hable así. Este fue mi hogar.</w:t>
        <w:br w:type="textWrapping"/>
        <w:t xml:space="preserve">Fernando: Pero no se vende ni a palos. Nosotros dos no somos delincuentes, Sra. El Sr. Piatigorsky viene por segunda vez. Las ventas hay que hacerlas en el momento.</w:t>
        <w:br w:type="textWrapping"/>
        <w:t xml:space="preserve">Jaime: No sube. </w:t>
        <w:br w:type="textWrapping"/>
        <w:t xml:space="preserve">Fernando: ¿Y si no vuelve? </w:t>
        <w:br w:type="textWrapping"/>
        <w:t xml:space="preserve">Jaime: No importa.</w:t>
        <w:br w:type="textWrapping"/>
        <w:t xml:space="preserve">Fernando: Hay recesión terrible, Dr.</w:t>
        <w:br w:type="textWrapping"/>
        <w:t xml:space="preserve">Marta: Yo quiero vender. Separarme de vos de una buena vez. </w:t>
        <w:br w:type="textWrapping"/>
        <w:t xml:space="preserve">Jaime: ¿Y los usurpadores, qué?</w:t>
        <w:br w:type="textWrapping"/>
        <w:t xml:space="preserve">Marta: Después vemos. Pero no me tenés más agarrada.</w:t>
        <w:br w:type="textWrapping"/>
        <w:t xml:space="preserve">Jaime: ¡Agarrada! ¿Si yo te amara, te hubiera dejado ir?</w:t>
        <w:br w:type="textWrapping"/>
        <w:t xml:space="preserve">Fernando: ¡Shhh! (al teléfono) Suba Sr. Piatigorsky. </w:t>
        <w:br w:type="textWrapping"/>
        <w:t xml:space="preserve">Marta: A ordenar, vamos.</w:t>
        <w:br w:type="textWrapping"/>
        <w:br w:type="textWrapping"/>
        <w:t xml:space="preserve">Corren de una lado a otro ordenando el living. Ocultan todo bajo los paños de los muebles. Marta alcanza a Adriana su ropa. Suena el timbre. Fernando llama a la calma general y con gesto sonriente y vendedor, abre la puerta: Piatigorsky y Lucy</w:t>
        <w:br w:type="textWrapping"/>
        <w:br w:type="textWrapping"/>
        <w:t xml:space="preserve">Fernando: Sabía que no iba a dejar escapar la oportunidad. Están casualmente los dueños...(los presenta) El Dr. Alvarez Videla, la Sra. Marta...vinieron con su la hija... que también se casa...como nieta. (a ellos) Ya se retiran. </w:t>
        <w:br w:type="textWrapping"/>
        <w:t xml:space="preserve">Lucy: Volvemos en otro momento.</w:t>
        <w:br w:type="textWrapping"/>
        <w:t xml:space="preserve">Fernando: Por favor..., el departamento está para vender. Venga.</w:t>
        <w:br w:type="textWrapping"/>
        <w:br w:type="textWrapping"/>
        <w:t xml:space="preserve">Fernando muestra a Lucy las habitaciones, con ademanes suaves y complacientes. </w:t>
        <w:br w:type="textWrapping"/>
        <w:br w:type="textWrapping"/>
        <w:t xml:space="preserve">Salo: Su hija también se casa..., uno procura darles lo mejor. </w:t>
        <w:br w:type="textWrapping"/>
        <w:t xml:space="preserve">Jaime: ¿Qué hay más importante que la familia?</w:t>
        <w:br w:type="textWrapping"/>
        <w:t xml:space="preserve">Salo: Tengo seis nietos, pero esta es mi preferida.</w:t>
        <w:br w:type="textWrapping"/>
        <w:t xml:space="preserve">Fernando: (a Lucy) Se ve que la quiere. Le regala un chiche. </w:t>
        <w:br w:type="textWrapping"/>
        <w:t xml:space="preserve">Jaime: ¿Y el novio?</w:t>
        <w:br w:type="textWrapping"/>
        <w:br w:type="textWrapping"/>
        <w:t xml:space="preserve">Lentamente se abre la puerta de la cocina.</w:t>
        <w:br w:type="textWrapping"/>
        <w:br w:type="textWrapping"/>
        <w:t xml:space="preserve">Fernando: (presentándola) La hija del Dr.</w:t>
        <w:br w:type="textWrapping"/>
        <w:br w:type="textWrapping"/>
        <w:t xml:space="preserve">Adriana ha logrado que su pollera sea más larga y se hizo dos colitas en el pelo y sonríe. Salo y Lucy empalidecen. </w:t>
        <w:br w:type="textWrapping"/>
        <w:br w:type="textWrapping"/>
        <w:t xml:space="preserve">Adriana: ¡Sr. Salo!</w:t>
        <w:br w:type="textWrapping"/>
        <w:t xml:space="preserve">Salo: ¡Adriana!</w:t>
        <w:br w:type="textWrapping"/>
        <w:t xml:space="preserve">Lucy: ¡Oh!</w:t>
        <w:br w:type="textWrapping"/>
        <w:br w:type="textWrapping"/>
        <w:t xml:space="preserve">Adriana cae redonda al piso y Salo se sostiene apoyado en un mueble. Fernando y Marta acuden a la chica y Jaime asiste al abuelo.</w:t>
        <w:br w:type="textWrapping"/>
        <w:br w:type="textWrapping"/>
        <w:t xml:space="preserve">Jaime: ¿Se conocen?</w:t>
        <w:br w:type="textWrapping"/>
        <w:t xml:space="preserve">Salo: Es mi empleada. ¿Y su hija?</w:t>
        <w:br w:type="textWrapping"/>
        <w:t xml:space="preserve">Jaime: No. Es una usurpadora.</w:t>
        <w:br w:type="textWrapping"/>
        <w:t xml:space="preserve">Salo: (tambalea) ¿No tiene algo fuerte?</w:t>
        <w:br w:type="textWrapping"/>
        <w:br w:type="textWrapping"/>
        <w:t xml:space="preserve">Jaime saca de un canasto de mudanza una botella de cogñac. Ambos beben del pico. </w:t>
        <w:br w:type="textWrapping"/>
        <w:br w:type="textWrapping"/>
        <w:t xml:space="preserve">Salo: ¿Me pensaba vender una departamento ocupado?</w:t>
        <w:br w:type="textWrapping"/>
        <w:t xml:space="preserve">Jaime: No. Ya la estaba desalojando.</w:t>
        <w:br w:type="textWrapping"/>
        <w:t xml:space="preserve">Salo: Ud. me quiere estafar.</w:t>
        <w:br w:type="textWrapping"/>
        <w:t xml:space="preserve">Jaime: ¡Soy un Juez de la Nación!</w:t>
        <w:br w:type="textWrapping"/>
        <w:br w:type="textWrapping"/>
        <w:t xml:space="preserve">En otro aparte, Fernando y Marta buscan que Adriana reaccione. Le dan agua y pequeñas bofetadas.</w:t>
        <w:br w:type="textWrapping"/>
        <w:br w:type="textWrapping"/>
        <w:t xml:space="preserve">Lucy: Hay que llamar a un servicio de emergencia</w:t>
        <w:br w:type="textWrapping"/>
        <w:t xml:space="preserve">Marta: Se vieron, y se desmayó. ¿Por?</w:t>
        <w:br w:type="textWrapping"/>
        <w:t xml:space="preserve">Lucy: Mi abuelo es el patrón de Adriana...</w:t>
        <w:br w:type="textWrapping"/>
        <w:t xml:space="preserve">Fernando: ¿El dueño de la perfumería de la otra cuadra? (tambalea)</w:t>
        <w:br w:type="textWrapping"/>
        <w:t xml:space="preserve">Marta: Ve a su patrí y se desmaya. No entiendo. </w:t>
        <w:br w:type="textWrapping"/>
        <w:t xml:space="preserve">Lucy: Es que... el Sr. Piatigorsky también es mi patrón.</w:t>
        <w:br w:type="textWrapping"/>
        <w:t xml:space="preserve">Marta: ¿Trabajas con tu abuelo?</w:t>
        <w:br w:type="textWrapping"/>
        <w:t xml:space="preserve">Lucy: No es mi abujelo. </w:t>
        <w:br w:type="textWrapping"/>
        <w:t xml:space="preserve">Marta: ¡Tu amante!</w:t>
        <w:br w:type="textWrapping"/>
        <w:t xml:space="preserve">Lucy: Tampoco. </w:t>
        <w:br w:type="textWrapping"/>
        <w:t xml:space="preserve">Fernando: Uds. me mintieron...</w:t>
        <w:br w:type="textWrapping"/>
        <w:t xml:space="preserve">Marta: (A Fernando) No hable de mentir, que es el menos indicado. </w:t>
        <w:br w:type="textWrapping"/>
        <w:t xml:space="preserve">Fernando. Ud. también miente, Sra. Yo la escuché anoche. Ud. lo quiere al Dr. y no se lo dice.</w:t>
        <w:br w:type="textWrapping"/>
        <w:t xml:space="preserve">Lucy: Mentimos porque a Salo le da vergüenza. </w:t>
        <w:br w:type="textWrapping"/>
        <w:t xml:space="preserve">Marta: No te arruines la vida, nena. </w:t>
        <w:br w:type="textWrapping"/>
        <w:t xml:space="preserve">Fernando: Siempre es mejor decir la verdad.</w:t>
        <w:br w:type="textWrapping"/>
        <w:t xml:space="preserve">Marta: ¿Cómo se atreve? Ud., que mintió del principio al fin.  </w:t>
        <w:br w:type="textWrapping"/>
        <w:br w:type="textWrapping"/>
        <w:t xml:space="preserve">Los hombre solos, bebiendo del pico. </w:t>
        <w:br w:type="textWrapping"/>
        <w:br w:type="textWrapping"/>
        <w:t xml:space="preserve">Jaime: Llévese la chica. Es su obligación como empleador. </w:t>
        <w:br w:type="textWrapping"/>
        <w:t xml:space="preserve">Salo: Hoy es feriado.</w:t>
        <w:br w:type="textWrapping"/>
        <w:t xml:space="preserve">Jaime: Estoy viviendo un momento muy difícil. Me separé de mi mujer, el Senado no aprobó mis pliegos, si la chica se muere aquí, mi carrera está liquidada.  </w:t>
        <w:br w:type="textWrapping"/>
        <w:t xml:space="preserve">Salo: Dr.: mi nieta no es mi nieta.</w:t>
        <w:br w:type="textWrapping"/>
        <w:t xml:space="preserve">Jaime: Muchas personas son adoptadas. </w:t>
        <w:br w:type="textWrapping"/>
        <w:t xml:space="preserve">Salo. Estoy enamorado de esa joven. Necesito que me venda el departamento.</w:t>
        <w:br w:type="textWrapping"/>
        <w:t xml:space="preserve">Jaime: ¿Es su amante?</w:t>
        <w:br w:type="textWrapping"/>
        <w:t xml:space="preserve">Salo: No sé lo que es. </w:t>
        <w:br w:type="textWrapping"/>
        <w:t xml:space="preserve">Jaime: ¿Cómo que no sabe?</w:t>
        <w:br w:type="textWrapping"/>
        <w:t xml:space="preserve">Salo: (mostrándole) Los fondos de mi perfumería son aquellos. Lucy estaría aquí ensayando y al mediodía yo saldría a la vereda para mandarle beso... Y la ciudad, toda toda la ciudad desaparecería porque figura blanca y pequeña... </w:t>
        <w:br w:type="textWrapping"/>
        <w:t xml:space="preserve">Jaime: ¡Sr. Piatigosky, despierte!   </w:t>
        <w:br w:type="textWrapping"/>
        <w:t xml:space="preserve">Salo: Vendame, no me condene muerte.</w:t>
        <w:br w:type="textWrapping"/>
        <w:br w:type="textWrapping"/>
        <w:t xml:space="preserve">En el otro aparte.</w:t>
        <w:br w:type="textWrapping"/>
        <w:br w:type="textWrapping"/>
        <w:t xml:space="preserve">Marta: (a Lucy) ¿Tienen servicio de emergencia en su trabajo? ¡Llámelo!  </w:t>
        <w:br w:type="textWrapping"/>
        <w:t xml:space="preserve">Fernando: (levantándola, desmayada) No, no. Yo me la llevo.</w:t>
        <w:br w:type="textWrapping"/>
        <w:t xml:space="preserve">Marta: ¿Quiere se muera?</w:t>
        <w:br w:type="textWrapping"/>
        <w:t xml:space="preserve">Salo: (apareciendo) ¡Hay que hacer algo con esa chica!</w:t>
        <w:br w:type="textWrapping"/>
        <w:t xml:space="preserve">Lucy: (Al teléfono) No, no estamos en el trabajo. (...) ¿No la atienden entonces? </w:t>
        <w:br w:type="textWrapping"/>
        <w:t xml:space="preserve">Jaime: (A Marta) La chica es amante del viejo.</w:t>
        <w:br w:type="textWrapping"/>
        <w:t xml:space="preserve">Marta: Ella dice que no tienen sexo.</w:t>
        <w:br w:type="textWrapping"/>
        <w:t xml:space="preserve">Jaime: Que se vayan todos. Mi casa no es un prostíbulo.</w:t>
        <w:br w:type="textWrapping"/>
        <w:t xml:space="preserve">Salo: (Al teléfono) Soy el dueño que paga el servicio, Sr. (...) Uds. estafan a la gente. Aquí hay una emergencia...  </w:t>
        <w:br w:type="textWrapping"/>
        <w:t xml:space="preserve">Marta: Son unos comerciantes.</w:t>
        <w:br w:type="textWrapping"/>
        <w:t xml:space="preserve">Salo: (a Marta, tapando el teléfono) Ser comerciante no es un delito. Peor es ser Juez de la Nación.</w:t>
        <w:br w:type="textWrapping"/>
        <w:t xml:space="preserve">Jaime: ¡Cállese, pervertidor de menores!</w:t>
        <w:br w:type="textWrapping"/>
        <w:t xml:space="preserve">Lucy: Salo siempre me respetó, Dr.</w:t>
        <w:br w:type="textWrapping"/>
        <w:t xml:space="preserve">Fernando: Yo la llevo a un hospital.</w:t>
        <w:br w:type="textWrapping"/>
        <w:t xml:space="preserve">Salo: (Cuelga con bronca) ¡Miserables! Si queremos que la atiendan, tenemos que llevarla a la perfumería. </w:t>
        <w:br w:type="textWrapping"/>
        <w:t xml:space="preserve">Fernando: A la perfumería no vamos.</w:t>
        <w:br w:type="textWrapping"/>
        <w:t xml:space="preserve">Salo: No sea desalmado, bestia.</w:t>
        <w:br w:type="textWrapping"/>
        <w:t xml:space="preserve">Fernando: ¡Adriana jamás estuvo hoy en su negocio!</w:t>
        <w:br w:type="textWrapping"/>
        <w:t xml:space="preserve">Salo: Decimos que estaba haciendo horas extras.</w:t>
        <w:br w:type="textWrapping"/>
        <w:t xml:space="preserve">Fernando: No se puede vivir mintiendo, Sr. Piatigorsky. </w:t>
        <w:br w:type="textWrapping"/>
        <w:t xml:space="preserve">Marta: La usó y ahora no la quiere ayudar.</w:t>
        <w:br w:type="textWrapping"/>
        <w:t xml:space="preserve">Jaime: Estos hablan de amor... Amor es mantener una familia.</w:t>
        <w:br w:type="textWrapping"/>
        <w:t xml:space="preserve">Lucy: ¡Está reaccionando!</w:t>
        <w:br w:type="textWrapping"/>
        <w:t xml:space="preserve">Adriana: Don Salo..., por favor ...</w:t>
        <w:br w:type="textWrapping"/>
        <w:t xml:space="preserve">Salo: Dejenme con ella.</w:t>
        <w:br w:type="textWrapping"/>
        <w:t xml:space="preserve">Fernando: Quiero estar, soy el novio.</w:t>
        <w:br w:type="textWrapping"/>
        <w:t xml:space="preserve">Marta: Recién se negó a ayudarla. Retírese. </w:t>
        <w:br w:type="textWrapping"/>
        <w:br w:type="textWrapping"/>
        <w:t xml:space="preserve">Con gesto imperativo, Don Salo los aleja. Adriana reacciona entre los brazos del viejo, que le da sorbos de agua.</w:t>
        <w:br w:type="textWrapping"/>
        <w:br w:type="textWrapping"/>
        <w:t xml:space="preserve">Adriana: Don Salo..., el robo..., la plata...</w:t>
        <w:br w:type="textWrapping"/>
        <w:t xml:space="preserve">Salo: ¿Qué plata?</w:t>
        <w:br w:type="textWrapping"/>
        <w:t xml:space="preserve">Adriana: La plata... en la caja de cartón...</w:t>
        <w:br w:type="textWrapping"/>
        <w:t xml:space="preserve">Salo: (le tapa la boca) ¡Calla! ¿Cómo la descubriste?</w:t>
        <w:br w:type="textWrapping"/>
        <w:t xml:space="preserve">Adriana: De... casualidad.</w:t>
        <w:br w:type="textWrapping"/>
        <w:t xml:space="preserve">Salo: Tuve que hacerlo así. </w:t>
        <w:br w:type="textWrapping"/>
        <w:t xml:space="preserve">Adriana: Un robo..., Don Salo, ... un robo.</w:t>
        <w:br w:type="textWrapping"/>
        <w:t xml:space="preserve">Salo: Sí, es dinero en negro del negocio... </w:t>
        <w:br w:type="textWrapping"/>
        <w:t xml:space="preserve">Adriana: Un robo....</w:t>
        <w:br w:type="textWrapping"/>
        <w:t xml:space="preserve">Salo: Sí, le robé a mi familia, pero ellos viven a costa mía. Quería comprar un departamento para Lucy y para mí. ¿No tengo derecho a ser feliz?</w:t>
        <w:br w:type="textWrapping"/>
        <w:br w:type="textWrapping"/>
        <w:t xml:space="preserve">Adriana va comprendiendo el malentendido.</w:t>
        <w:br w:type="textWrapping"/>
        <w:br w:type="textWrapping"/>
        <w:t xml:space="preserve">Salo: ¿Escuchas mi corazón?</w:t>
        <w:br w:type="textWrapping"/>
        <w:t xml:space="preserve">Adriana: Yo escucho un latido.</w:t>
        <w:br w:type="textWrapping"/>
        <w:t xml:space="preserve">Salo: No, escuchá bien. “Hay que amar-hay que amar”. </w:t>
        <w:br w:type="textWrapping"/>
        <w:t xml:space="preserve">Adriana: Sí, sí... algo escucho.</w:t>
        <w:br w:type="textWrapping"/>
        <w:t xml:space="preserve">Salo: ¿Viste? Yo no quería robar. Pero así es la vida. Ayudame.  </w:t>
        <w:br w:type="textWrapping"/>
        <w:t xml:space="preserve">Adriana: Es muy buena Lucy...</w:t>
        <w:br w:type="textWrapping"/>
        <w:t xml:space="preserve">Salo: Pedime lo que quieras.   </w:t>
        <w:br w:type="textWrapping"/>
        <w:t xml:space="preserve">Adriana: No sé. (pequeña pausa) ¿Le daría a Fernando una comisión mayor?</w:t>
        <w:br w:type="textWrapping"/>
        <w:t xml:space="preserve">Salo: Oh, criatura. El mundo está lleno de ángeles.</w:t>
        <w:br w:type="textWrapping"/>
        <w:br w:type="textWrapping"/>
        <w:t xml:space="preserve">Salo vuelve al grupo. Las mujeres y Fernando van en auxilio de Adriana.</w:t>
        <w:br w:type="textWrapping"/>
        <w:br w:type="textWrapping"/>
        <w:t xml:space="preserve">Salo: Un susto, nada más. </w:t>
        <w:br w:type="textWrapping"/>
        <w:t xml:space="preserve">Jaime: ¡Pervertido!</w:t>
        <w:br w:type="textWrapping"/>
        <w:t xml:space="preserve">Salo: No. Sólo deseo...verla bañarse. </w:t>
        <w:br w:type="textWrapping"/>
        <w:t xml:space="preserve">Jaime: ¿Desnuda?</w:t>
        <w:br w:type="textWrapping"/>
        <w:t xml:space="preserve">Salo: Vestido no se baña nadie, Dr.</w:t>
        <w:br w:type="textWrapping"/>
        <w:t xml:space="preserve">Jaime: ¡Qué asco, un voyeur!</w:t>
        <w:br w:type="textWrapping"/>
        <w:t xml:space="preserve">Salo: Un gusto inocente, Dr. Como una película de Disney. </w:t>
        <w:br w:type="textWrapping"/>
        <w:t xml:space="preserve">Jaime: Su vida es un papelón. No tiene el más mínimo honor.</w:t>
        <w:br w:type="textWrapping"/>
        <w:t xml:space="preserve">Salo: ¿Y para que lo quiero?</w:t>
        <w:br w:type="textWrapping"/>
        <w:t xml:space="preserve">Jaime: Para vivir con dignidad. Mi mujer me dejó por otro hombre. Según su honor, no pasó nada.</w:t>
        <w:br w:type="textWrapping"/>
        <w:t xml:space="preserve">Salo: Pasar, pasó. Pero si la ama, ¿qué va a hacer? ¿Matarla?</w:t>
        <w:br w:type="textWrapping"/>
        <w:t xml:space="preserve">Jaime: Ganas no me faltan.</w:t>
        <w:br w:type="textWrapping"/>
        <w:t xml:space="preserve">Salo: Es inútil. Si la quiere, está frito.</w:t>
        <w:br w:type="textWrapping"/>
        <w:t xml:space="preserve">Jaime: Ningún hombre está frito por una mujer.</w:t>
        <w:br w:type="textWrapping"/>
        <w:t xml:space="preserve">Salo: La inmensa mayoría, Dr. Con su honor ..., ¿se acuesta, toma mate, pasea de la mano?</w:t>
        <w:br w:type="textWrapping"/>
        <w:t xml:space="preserve">Jaime: Ud. es un decadente. Se suma al caos.</w:t>
        <w:br w:type="textWrapping"/>
        <w:t xml:space="preserve">Salo: Pero... ¿Ud. la quiere?</w:t>
        <w:br w:type="textWrapping"/>
        <w:t xml:space="preserve">Jaime: Yo al amor lo tiró a la basura. </w:t>
        <w:br w:type="textWrapping"/>
        <w:t xml:space="preserve">Salo: ¡Déjeme a mí! </w:t>
        <w:br w:type="textWrapping"/>
        <w:br w:type="textWrapping"/>
        <w:t xml:space="preserve">Salo se acerca a Marta y la trae del brazo.</w:t>
        <w:br w:type="textWrapping"/>
        <w:br w:type="textWrapping"/>
        <w:t xml:space="preserve">Salo: El Dr. está herido porque Ud. se fue con otro...</w:t>
        <w:br w:type="textWrapping"/>
        <w:t xml:space="preserve">Marta: (a Jaime) Me estuviste ensuciando.  </w:t>
        <w:br w:type="textWrapping"/>
        <w:t xml:space="preserve">Salo: Pero, el Dr. la quiere mucho.</w:t>
        <w:br w:type="textWrapping"/>
        <w:t xml:space="preserve">Marta: Que le aproveche.</w:t>
        <w:br w:type="textWrapping"/>
        <w:t xml:space="preserve">Salo: Para el Dr. no es fácil...</w:t>
        <w:br w:type="textWrapping"/>
        <w:t xml:space="preserve">Marta: ¿Ud. que se mete? Compre y váyase.</w:t>
        <w:br w:type="textWrapping"/>
        <w:t xml:space="preserve">Jaime: Yo no pienso vender.</w:t>
        <w:br w:type="textWrapping"/>
        <w:t xml:space="preserve">Marta: Si te opones, te meto un juicio por estafa y amenazas. </w:t>
        <w:br w:type="textWrapping"/>
        <w:t xml:space="preserve">Salo: Ud. usa el departamento para retenerla. Habla de dignidad, pero es resentimiento. (acercándole el pecho) Oiga, escuche mi corazón.</w:t>
        <w:br w:type="textWrapping"/>
        <w:t xml:space="preserve">Fernando: Poniéndose de acuerdo...</w:t>
        <w:br w:type="textWrapping"/>
        <w:t xml:space="preserve">Jaime: No.</w:t>
        <w:br w:type="textWrapping"/>
        <w:t xml:space="preserve">Fernando: ¿Es por el precio? </w:t>
        <w:br w:type="textWrapping"/>
        <w:t xml:space="preserve">Jaime: Es por el honor.</w:t>
        <w:br w:type="textWrapping"/>
        <w:t xml:space="preserve">Salo: Caprichoso y cobarde.</w:t>
        <w:br w:type="textWrapping"/>
        <w:t xml:space="preserve">Fernando: Sr. Piatigorsky si insultar al dueño, la operación no se hace.</w:t>
        <w:br w:type="textWrapping"/>
        <w:t xml:space="preserve">Jaime: ¿O me va a decir antisemita porque no le vendo?</w:t>
        <w:br w:type="textWrapping"/>
        <w:t xml:space="preserve">Fernando: Señores: yo vivo de la comisión. </w:t>
        <w:br w:type="textWrapping"/>
        <w:br w:type="textWrapping"/>
        <w:t xml:space="preserve">En la otro punta del departamento, las mujeres.</w:t>
        <w:br w:type="textWrapping"/>
        <w:br w:type="textWrapping"/>
        <w:t xml:space="preserve">Marta: Un viejo y una pendeja es un símbolo argentino, como el obelisco y el bandoneón.</w:t>
        <w:br w:type="textWrapping"/>
        <w:t xml:space="preserve">Lucy: Somos sólo amigos.</w:t>
        <w:br w:type="textWrapping"/>
        <w:t xml:space="preserve">Marta: Los hombres no conocen la generosidad. Siempre quieren lo otro.</w:t>
        <w:br w:type="textWrapping"/>
        <w:t xml:space="preserve">Adriana: ¿Víctor también?</w:t>
        <w:br w:type="textWrapping"/>
        <w:t xml:space="preserve">Marta: (turbada) Con Víctor se dio, pero después de separada. Aunque mi marido no me crea.</w:t>
        <w:br w:type="textWrapping"/>
        <w:t xml:space="preserve">Lucy: Ud. tampoco me cree a mi.</w:t>
        <w:br w:type="textWrapping"/>
        <w:t xml:space="preserve">Marta: Como estoy entre mujeres, nos vamos a entender. Vos Lucy, querés que Sr. Piatigorsky compre el departamento (Lucy afirma); vos Adriana querés que se venda, así tu novio gana la comisión; y yo también quiero que se venda, vuelva o no con mi marido. Bueno, miren.</w:t>
        <w:br w:type="textWrapping"/>
        <w:br w:type="textWrapping"/>
        <w:t xml:space="preserve">Los varones, que siguen discutiendo. Se pasan el cognac y beben del pico. </w:t>
        <w:br w:type="textWrapping"/>
        <w:br w:type="textWrapping"/>
        <w:t xml:space="preserve">Marta: Si esto se lo dejamos a los hombres, se va a la mierda. </w:t>
        <w:br w:type="textWrapping"/>
        <w:br w:type="textWrapping"/>
        <w:t xml:space="preserve">Las tres se acercan a los hombres que discuten.</w:t>
        <w:br w:type="textWrapping"/>
        <w:br w:type="textWrapping"/>
        <w:t xml:space="preserve">Marta: Todo arreglado: se vende.</w:t>
        <w:br w:type="textWrapping"/>
        <w:t xml:space="preserve">Jaime: Yo no vendo.</w:t>
        <w:br w:type="textWrapping"/>
        <w:t xml:space="preserve">Marta: ¿Vos querés que vuelva a tu lado?</w:t>
        <w:br w:type="textWrapping"/>
        <w:t xml:space="preserve">Salo: Sí.</w:t>
        <w:br w:type="textWrapping"/>
        <w:t xml:space="preserve">Marta: Que conteste él. (Pausa)</w:t>
        <w:br w:type="textWrapping"/>
        <w:t xml:space="preserve">Salo: Es evidente, Sra.</w:t>
        <w:br w:type="textWrapping"/>
        <w:t xml:space="preserve">Fernando: El Dr. la quiere con locura.</w:t>
        <w:br w:type="textWrapping"/>
        <w:t xml:space="preserve">Marta: Te lo pregunto por última vez: ¿Querés que vuelva a tu lado? (Pausa)</w:t>
        <w:br w:type="textWrapping"/>
        <w:t xml:space="preserve">Salo: Dr. no impida mi felicidad.</w:t>
        <w:br w:type="textWrapping"/>
        <w:t xml:space="preserve">Fernando: Ni mi comisión.</w:t>
        <w:br w:type="textWrapping"/>
        <w:t xml:space="preserve">Jaime: (Pausa) Sí. </w:t>
        <w:br w:type="textWrapping"/>
        <w:br w:type="textWrapping"/>
        <w:t xml:space="preserve">Todos festejan, se abrazan y aplauden. Marta besa a Jaime.</w:t>
        <w:br w:type="textWrapping"/>
        <w:br w:type="textWrapping"/>
        <w:t xml:space="preserve">Marta: El departamento se vende al precio publicado.</w:t>
        <w:br w:type="textWrapping"/>
        <w:t xml:space="preserve">Salo: Siempre hay una pequeña rebaja.</w:t>
        <w:br w:type="textWrapping"/>
        <w:t xml:space="preserve">Marta: Está bien. Nosotros rebajamos mil quinientos dólares, pero se firma el boleto ya mismo en la inmobiliaria. Y se bonifica al joven con esos mil quinientos dólares, que paga Ud.</w:t>
        <w:br w:type="textWrapping"/>
        <w:br w:type="textWrapping"/>
        <w:t xml:space="preserve">Un Jaime algo confuso se sube al sillón, donde la noche pasada Fernando y Adriana hicieron el amor.</w:t>
        <w:br w:type="textWrapping"/>
        <w:br w:type="textWrapping"/>
        <w:t xml:space="preserve">Jaime: El hogar no tiene valor comercial, Sres. </w:t>
        <w:br w:type="textWrapping"/>
        <w:t xml:space="preserve">Marta: Jaime te vas a caer, bajá. </w:t>
        <w:br w:type="textWrapping"/>
        <w:t xml:space="preserve">Jaime: Esta casa que albergó a un matrimonio cristiano de 25 años, se ha tranformado en un hotel de la Panamericana y mañana será el hogar ¿puede decirse así? de los sueños de una bailarina y de un viejo desesperado.</w:t>
        <w:br w:type="textWrapping"/>
        <w:t xml:space="preserve">Salo: De un hombre frente al amor tardío.</w:t>
        <w:br w:type="textWrapping"/>
        <w:t xml:space="preserve">Jaime: De un hombre, que frente a la muerte quiere recuperar toda su vida en una primavera. ¡Allá él, si logra salvarse! Pero cuando se quiere fundar una familia (no esas mezclas de la decadencia), uno no puede hacer lo que quiere, lo que le sale. </w:t>
        <w:br w:type="textWrapping"/>
        <w:t xml:space="preserve">Adriana: (dando vuelta la botella) ¿Se la tomaron toda?</w:t>
        <w:br w:type="textWrapping"/>
        <w:t xml:space="preserve">Jaime: No Sres., así se va todo al diablo. ¿Quién queda firme, qué queda en pié si todo se mueve? </w:t>
        <w:br w:type="textWrapping"/>
        <w:t xml:space="preserve">Fernando: Se rompe la operación, se rompe la operación.</w:t>
        <w:br w:type="textWrapping"/>
        <w:t xml:space="preserve">Jaime: Cuando uno quiere tener una familia, educar, dar valores a los niños..., uno...uno mismo...¡tiene que morirse! ¡Desaparecer! Para que sobreviva la calidez, el compañerismo, la dulce amistad de los días. Pero la pasión, jamás. ¡Jamás! La pasión quema, incendia, arrasa con su fuego dulce, con su miel caliente. No y no. Hay que educarse, disciplinarse día a día para que todo funcione. ¿O los hijos van a flamear, como una bandera, de aquí para allá? Les hago, almas ardientes, este último llamado. Aún podemos volver atrás. </w:t>
        <w:br w:type="textWrapping"/>
        <w:br w:type="textWrapping"/>
        <w:t xml:space="preserve">Silencio.</w:t>
        <w:br w:type="textWrapping"/>
        <w:br w:type="textWrapping"/>
        <w:t xml:space="preserve">Jaime: ¡Después no se quejen! Es el libre albedrío que Dios da a los hombres. (pequeña pausa) Yo, en mi condición de Juez de la Nación, VISTO que los intereses de las partes son complementarios y legales, CONSIDERANDO que se hacen de mutuo acuerdo y en pleno, o relativo, bah..., o en más o menos ejercicio de sus facultades mentales, RESUELVO la venta del departamento en las condiciones ya expresadas por mi cónyuge. Será justicia.</w:t>
        <w:br w:type="textWrapping"/>
        <w:br w:type="textWrapping"/>
        <w:t xml:space="preserve">Adriana: ¡Bravo, Dr.! ¡Bravo!</w:t>
        <w:br w:type="textWrapping"/>
        <w:t xml:space="preserve">Marta: Genio y figura. </w:t>
        <w:br w:type="textWrapping"/>
        <w:t xml:space="preserve">Fernando: ¿Que seriamos sin la ley? </w:t>
        <w:br w:type="textWrapping"/>
        <w:t xml:space="preserve">Salo: Puro instinto como los animales. </w:t>
        <w:br w:type="textWrapping"/>
        <w:t xml:space="preserve">Lucy: Una horda.</w:t>
        <w:br w:type="textWrapping"/>
        <w:t xml:space="preserve">Salo: Nosotros nos vamos ya mismo a la inmobiliaria. Y luego... a darle la noticia a mi familia.</w:t>
        <w:br w:type="textWrapping"/>
        <w:t xml:space="preserve">Lucy: ¿Hoy?</w:t>
        <w:br w:type="textWrapping"/>
        <w:t xml:space="preserve">Salo: Hoy nos reunimos todos porque es Shaná Tová. Yahvé salva al pueblo de Israel del cautiverio de los asirios...</w:t>
        <w:br w:type="textWrapping"/>
        <w:t xml:space="preserve">Lucy: ¿Te parece adecuado?</w:t>
        <w:br w:type="textWrapping"/>
        <w:t xml:space="preserve">Salo: Sí. Es la fiesta de la esperanza.</w:t>
        <w:br w:type="textWrapping"/>
        <w:t xml:space="preserve">Lucy: Salo: vas tirar una bomba atómica. </w:t>
        <w:br w:type="textWrapping"/>
        <w:t xml:space="preserve">Salo: No. Nos van a recibir bien, se van a poner alegres. (al resto) Los esperamos, amigos. </w:t>
        <w:br w:type="textWrapping"/>
        <w:br w:type="textWrapping"/>
        <w:t xml:space="preserve">Salen tomados de la mano.</w:t>
        <w:br w:type="textWrapping"/>
        <w:br w:type="textWrapping"/>
        <w:t xml:space="preserve">Jaime: Ahora, Uds. dos me acompañan a la comisaría</w:t>
        <w:br w:type="textWrapping"/>
        <w:t xml:space="preserve">Adriana: ¿Por qué, Dr.?</w:t>
        <w:br w:type="textWrapping"/>
        <w:t xml:space="preserve">Jaime: Porque aquí se produjo un delito.</w:t>
        <w:br w:type="textWrapping"/>
        <w:t xml:space="preserve">Adriana: No, por favor. No quiero ir presa.</w:t>
        <w:br w:type="textWrapping"/>
        <w:t xml:space="preserve">Fernando: Si va ella, voy yo también.</w:t>
        <w:br w:type="textWrapping"/>
        <w:t xml:space="preserve">Jaime: Por supuesto, van los dos.</w:t>
        <w:br w:type="textWrapping"/>
        <w:t xml:space="preserve">Marta: Jaime: no los asustes. Déjalos ir.</w:t>
        <w:br w:type="textWrapping"/>
        <w:t xml:space="preserve">Jaime: Está bien. Pero que arreglen todo rápido, antes que me arrepienta. </w:t>
        <w:br w:type="textWrapping"/>
        <w:br w:type="textWrapping"/>
        <w:t xml:space="preserve">Los chicos tapan los muebles y van ordenan todo.</w:t>
        <w:br w:type="textWrapping"/>
        <w:t xml:space="preserve">Marta: Chicos: los esperamos abajo.</w:t>
        <w:br w:type="textWrapping"/>
        <w:t xml:space="preserve">Jaime: La juventud está destruida.</w:t>
        <w:br w:type="textWrapping"/>
        <w:t xml:space="preserve">Marta: (mientras salen) La cara sin arrugas, los ojos sin cansancio, la cola parada. Con los hijos, uno no se da cuenta que los envidia tanto. (de pronto) ¡Ayyy!</w:t>
        <w:br w:type="textWrapping"/>
        <w:t xml:space="preserve">Jaime: ¿Qué pasa?</w:t>
        <w:br w:type="textWrapping"/>
        <w:t xml:space="preserve">Marta: ¡Mi helecho, pobrecito! (lo levanta) ¡Fue lo único que te pedí que cuidaras! </w:t>
        <w:br w:type="textWrapping"/>
        <w:t xml:space="preserve">Jaime: Lo saqué para...</w:t>
        <w:br w:type="textWrapping"/>
        <w:t xml:space="preserve">Marta: Para joderme. Ponelo en su lugar.</w:t>
        <w:br w:type="textWrapping"/>
        <w:br w:type="textWrapping"/>
        <w:t xml:space="preserve">Jaime vuelve a desandar con exactitud las mismas acciones de la primera escena. Está por subir a la mesa ratona.</w:t>
        <w:br w:type="textWrapping"/>
        <w:br w:type="textWrapping"/>
        <w:t xml:space="preserve">Marta: Los zapatos. La mesa se raya. </w:t>
        <w:br w:type="textWrapping"/>
        <w:br w:type="textWrapping"/>
        <w:t xml:space="preserve">Jaime se descalza, lo cuelga y se baja. </w:t>
        <w:br w:type="textWrapping"/>
        <w:br w:type="textWrapping"/>
        <w:t xml:space="preserve">Jaime: Me sentía tan mal...</w:t>
        <w:br w:type="textWrapping"/>
        <w:t xml:space="preserve">Marta: Casi matás el helecho, pobrecito. Las plantas son como las personas, Jaime, se acostumbran al lugar.</w:t>
        <w:br w:type="textWrapping"/>
        <w:t xml:space="preserve">Jaime: Sí, ya sé...</w:t>
        <w:br w:type="textWrapping"/>
        <w:t xml:space="preserve">Marta: (mientras cierra la puerta) Sólo te importás vos.</w:t>
        <w:br w:type="textWrapping"/>
        <w:br w:type="textWrapping"/>
        <w:t xml:space="preserve">Ahora, Adriana y Fernando quedan solos, arreglando y ordenando todo.</w:t>
        <w:br w:type="textWrapping"/>
        <w:br w:type="textWrapping"/>
        <w:t xml:space="preserve">Adriana: (desde la cocina) Te voy a denunciar a “Building Brookers, y asociados”.</w:t>
        <w:br w:type="textWrapping"/>
        <w:t xml:space="preserve">Fernando: ¿Y si llego a hablar yo?</w:t>
        <w:br w:type="textWrapping"/>
        <w:t xml:space="preserve">Adriana: No vas a ser tan malo, ¿eh?</w:t>
        <w:br w:type="textWrapping"/>
        <w:t xml:space="preserve">Fernando: (Como jugando) ¡Ja, ja! Desde hoy serás mi prisionera y mi esclava. Al servicio de todos mis caprichos y placeres.</w:t>
        <w:br w:type="textWrapping"/>
        <w:t xml:space="preserve">Adriana: ¡Socorro, Socorro! ¡Que alguien me ayude! </w:t>
        <w:br w:type="textWrapping"/>
        <w:t xml:space="preserve">Fernando: ¡La bella y la bestia! (entra a la cocina) ¿Qué haces desnuda? Vestite. No, no, el tipo está abajo. </w:t>
        <w:br w:type="textWrapping"/>
        <w:br w:type="textWrapping"/>
        <w:t xml:space="preserve">El ruido de muebles, algún quejidito y silencio de devoción. Larga pausa. Jadeos ahogados, pudorosos, íntimos. Suena el portero eléctrico. Fernando habla con dificultad.</w:t>
        <w:br w:type="textWrapping"/>
        <w:br w:type="textWrapping"/>
        <w:t xml:space="preserve">Fernando: Estamos... acomodando los muebles, Dr. (...) ¡Cómo no, Dr.! (...) Bajamos de inmediato.</w:t>
        <w:br w:type="textWrapping"/>
        <w:br w:type="textWrapping"/>
        <w:t xml:space="preserve">Pausa. Nuevos ruidos, y un suspiro de la chica. Semivestidos salen de la cocina, agitados aún.  Adriana abre la puerta y llama el ascensor. </w:t>
        <w:br w:type="textWrapping"/>
        <w:br w:type="textWrapping"/>
        <w:t xml:space="preserve">Adriana: El sábado vamos a Luján, para agradecerle a la Virgen. Yo sabía que me iba escuchar. Mi mamá era tan devota...</w:t>
        <w:br w:type="textWrapping"/>
        <w:t xml:space="preserve">Fernando: (cerrando la puerta) ¡Qué metejón me voy a agarrar con vos!</w:t>
        <w:br w:type="textWrapping"/>
        <w:br w:type="textWrapping"/>
        <w:t xml:space="preserve">La habitación del living queda en semipenumbra. Los muebles bajo los lienzos respiran en paz, solos. Lejos de la agitación de la pasión y sus cosas.   </w:t>
        <w:br w:type="textWrapping"/>
        <w:br w:type="textWrapping"/>
        <w:t xml:space="preserve">                 </w:t>
        <w:br w:type="textWrapping"/>
        <w:t xml:space="preserve">FIN</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sectPr>
      <w:headerReference r:id="rId6" w:type="default"/>
      <w:headerReference r:id="rId7" w:type="even"/>
      <w:pgSz w:h="17237" w:w="12758"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C">
    <w:pPr>
      <w:pageBreakBefore w:val="0"/>
      <w:rPr>
        <w:sz w:val="28"/>
        <w:szCs w:val="28"/>
        <w:vertAlign w:val="baseline"/>
      </w:rPr>
    </w:pPr>
    <w:r w:rsidDel="00000000" w:rsidR="00000000" w:rsidRPr="00000000">
      <w:rPr>
        <w:sz w:val="28"/>
        <w:szCs w:val="28"/>
        <w:vertAlign w:val="baseline"/>
        <w:rtl w:val="0"/>
      </w:rPr>
      <w:t xml:space="preserve">PÁGINA  </w:t>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E">
    <w:pPr>
      <w:pageBreakBefore w:val="0"/>
      <w:rPr>
        <w:sz w:val="28"/>
        <w:szCs w:val="28"/>
        <w:vertAlign w:val="baseline"/>
      </w:rPr>
    </w:pPr>
    <w:r w:rsidDel="00000000" w:rsidR="00000000" w:rsidRPr="00000000">
      <w:rPr>
        <w:sz w:val="28"/>
        <w:szCs w:val="28"/>
        <w:vertAlign w:val="baseline"/>
        <w:rtl w:val="0"/>
      </w:rPr>
      <w:t xml:space="preserve">PÁGINA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